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579981012"/>
        <w:docPartObj>
          <w:docPartGallery w:val="Cover Pages"/>
          <w:docPartUnique/>
        </w:docPartObj>
      </w:sdtPr>
      <w:sdtContent>
        <w:p w14:paraId="60F6ADB9" w14:textId="351CB370" w:rsidR="005D5A73" w:rsidRDefault="005D5A73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6672" behindDoc="1" locked="0" layoutInCell="1" allowOverlap="1" wp14:anchorId="7515C53C" wp14:editId="18AD5257">
                    <wp:simplePos x="0" y="0"/>
                    <mc:AlternateContent>
                      <mc:Choice Requires="wp14">
                        <wp:positionH relativeFrom="page">
                          <wp14:pctPosHOffset>10000</wp14:pctPosHOffset>
                        </wp:positionH>
                      </mc:Choice>
                      <mc:Fallback>
                        <wp:positionH relativeFrom="page">
                          <wp:posOffset>755650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15000</wp14:pctPosVOffset>
                        </wp:positionV>
                      </mc:Choice>
                      <mc:Fallback>
                        <wp:positionV relativeFrom="page">
                          <wp:posOffset>1603375</wp:posOffset>
                        </wp:positionV>
                      </mc:Fallback>
                    </mc:AlternateContent>
                    <wp:extent cx="0" cy="1543050"/>
                    <wp:effectExtent l="19050" t="0" r="19050" b="23495"/>
                    <wp:wrapNone/>
                    <wp:docPr id="317917361" name="Straight Connector 4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0" cy="1543050"/>
                            </a:xfrm>
                            <a:prstGeom prst="line">
                              <a:avLst/>
                            </a:prstGeom>
                            <a:ln w="28575">
                              <a:solidFill>
                                <a:schemeClr val="tx1">
                                  <a:lumMod val="85000"/>
                                  <a:lumOff val="15000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V relativeFrom="page">
                      <wp14:pctHeight>79500</wp14:pctHeight>
                    </wp14:sizeRelV>
                  </wp:anchor>
                </w:drawing>
              </mc:Choice>
              <mc:Fallback>
                <w:pict>
                  <v:line w14:anchorId="4F6989CE" id="Straight Connector 43" o:spid="_x0000_s1026" style="position:absolute;z-index:-251639808;visibility:visible;mso-wrap-style:square;mso-height-percent:795;mso-left-percent:100;mso-top-percent:150;mso-wrap-distance-left:9pt;mso-wrap-distance-top:0;mso-wrap-distance-right:9pt;mso-wrap-distance-bottom:0;mso-position-horizontal-relative:page;mso-position-vertical-relative:page;mso-height-percent:795;mso-left-percent:100;mso-top-percent:150;mso-height-relative:page" from="0,0" to="0,121.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" strokecolor="#272727 [2749]" strokeweight="2.25pt">
                    <w10:wrap anchorx="page" anchory="page"/>
                  </v:line>
                </w:pict>
              </mc:Fallback>
            </mc:AlternateContent>
          </w:r>
        </w:p>
        <w:p w14:paraId="01467275" w14:textId="291C8D94" w:rsidR="005D5A73" w:rsidRDefault="005160CD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5648" behindDoc="0" locked="0" layoutInCell="1" allowOverlap="1" wp14:anchorId="328B960F" wp14:editId="078634B7">
                    <wp:simplePos x="0" y="0"/>
                    <wp:positionH relativeFrom="page">
                      <wp:posOffset>903514</wp:posOffset>
                    </wp:positionH>
                    <wp:positionV relativeFrom="page">
                      <wp:posOffset>1600200</wp:posOffset>
                    </wp:positionV>
                    <wp:extent cx="6433457" cy="2188029"/>
                    <wp:effectExtent l="0" t="0" r="5715" b="0"/>
                    <wp:wrapNone/>
                    <wp:docPr id="428883153" name="Text Box 44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433457" cy="218802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Theme="majorHAnsi" w:hAnsiTheme="majorHAnsi"/>
                                    <w:i/>
                                    <w:caps/>
                                    <w:color w:val="262626" w:themeColor="text1" w:themeTint="D9"/>
                                    <w:sz w:val="120"/>
                                    <w:szCs w:val="120"/>
                                  </w:rPr>
                                  <w:alias w:val="Title"/>
                                  <w:tag w:val=""/>
                                  <w:id w:val="1666976605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5F646D34" w14:textId="1AB2C2AE" w:rsidR="005D5A73" w:rsidRDefault="007C7F0D">
                                    <w:pPr>
                                      <w:pStyle w:val="NoSpacing"/>
                                      <w:spacing w:after="900"/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/>
                                        <w:i/>
                                        <w:caps/>
                                        <w:color w:val="262626" w:themeColor="text1" w:themeTint="D9"/>
                                        <w:sz w:val="120"/>
                                        <w:szCs w:val="120"/>
                                      </w:rPr>
                                      <w:t>Web Design – HOME ASSIGNMENT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262626" w:themeColor="text1" w:themeTint="D9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143773791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15:appearance w15:val="hidden"/>
                                  <w:text/>
                                </w:sdtPr>
                                <w:sdtEndPr>
                                  <w:rPr>
                                    <w:i/>
                                  </w:rPr>
                                </w:sdtEndPr>
                                <w:sdtContent>
                                  <w:p w14:paraId="2ABE48AC" w14:textId="52331540" w:rsidR="005D5A73" w:rsidRDefault="005D5A73">
                                    <w:pPr>
                                      <w:pStyle w:val="NoSpacing"/>
                                      <w:rPr>
                                        <w:i/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262626" w:themeColor="text1" w:themeTint="D9"/>
                                        <w:sz w:val="36"/>
                                        <w:szCs w:val="36"/>
                                      </w:rPr>
                                      <w:t>Developing a responsive website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188720" tIns="45720" rIns="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328B960F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44" o:spid="_x0000_s1026" type="#_x0000_t202" alt="Title: Title and subtitle" style="position:absolute;margin-left:71.15pt;margin-top:126pt;width:506.55pt;height:172.3pt;z-index:2516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" filled="f" stroked="f" strokeweight=".5pt">
                    <v:textbox inset="93.6pt,,0">
                      <w:txbxContent>
                        <w:sdt>
                          <w:sdtPr>
                            <w:rPr>
                              <w:rFonts w:asciiTheme="majorHAnsi" w:hAnsiTheme="majorHAnsi"/>
                              <w:i/>
                              <w:caps/>
                              <w:color w:val="262626" w:themeColor="text1" w:themeTint="D9"/>
                              <w:sz w:val="120"/>
                              <w:szCs w:val="120"/>
                            </w:rPr>
                            <w:alias w:val="Title"/>
                            <w:tag w:val=""/>
                            <w:id w:val="1666976605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5F646D34" w14:textId="1AB2C2AE" w:rsidR="005D5A73" w:rsidRDefault="007C7F0D">
                              <w:pPr>
                                <w:pStyle w:val="NoSpacing"/>
                                <w:spacing w:after="900"/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</w:pPr>
                              <w:r>
                                <w:rPr>
                                  <w:rFonts w:asciiTheme="majorHAnsi" w:hAnsiTheme="majorHAnsi"/>
                                  <w:i/>
                                  <w:caps/>
                                  <w:color w:val="262626" w:themeColor="text1" w:themeTint="D9"/>
                                  <w:sz w:val="120"/>
                                  <w:szCs w:val="120"/>
                                </w:rPr>
                                <w:t>Web Design – HOME ASSIGNMENT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262626" w:themeColor="text1" w:themeTint="D9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143773791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15:appearance w15:val="hidden"/>
                            <w:text/>
                          </w:sdtPr>
                          <w:sdtEndPr>
                            <w:rPr>
                              <w:i/>
                            </w:rPr>
                          </w:sdtEndPr>
                          <w:sdtContent>
                            <w:p w14:paraId="2ABE48AC" w14:textId="52331540" w:rsidR="005D5A73" w:rsidRDefault="005D5A73">
                              <w:pPr>
                                <w:pStyle w:val="NoSpacing"/>
                                <w:rPr>
                                  <w:i/>
                                  <w:color w:val="262626" w:themeColor="text1" w:themeTint="D9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262626" w:themeColor="text1" w:themeTint="D9"/>
                                  <w:sz w:val="36"/>
                                  <w:szCs w:val="36"/>
                                </w:rPr>
                                <w:t>Developing a responsive website</w:t>
                              </w:r>
                            </w:p>
                          </w:sdtContent>
                        </w:sdt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D5A73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77696" behindDoc="0" locked="0" layoutInCell="1" allowOverlap="1" wp14:anchorId="727377BB" wp14:editId="08E757C9">
                    <wp:simplePos x="0" y="0"/>
                    <wp:positionH relativeFrom="page">
                      <wp:posOffset>903514</wp:posOffset>
                    </wp:positionH>
                    <wp:positionV relativeFrom="page">
                      <wp:posOffset>7968344</wp:posOffset>
                    </wp:positionV>
                    <wp:extent cx="5824946" cy="2108472"/>
                    <wp:effectExtent l="0" t="0" r="4445" b="0"/>
                    <wp:wrapNone/>
                    <wp:docPr id="304233813" name="Text Box 42" title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824946" cy="210847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i/>
                                    <w:color w:val="262626" w:themeColor="text1" w:themeTint="D9"/>
                                    <w:sz w:val="32"/>
                                    <w:szCs w:val="32"/>
                                  </w:rPr>
                                  <w:alias w:val="Author"/>
                                  <w:tag w:val=""/>
                                  <w:id w:val="-1315403320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15:appearance w15:val="hidden"/>
                                  <w:text/>
                                </w:sdtPr>
                                <w:sdtContent>
                                  <w:p w14:paraId="6963CBB8" w14:textId="6888A259" w:rsidR="005D5A73" w:rsidRDefault="007C7F0D">
                                    <w:pPr>
                                      <w:pStyle w:val="NoSpacing"/>
                                      <w:spacing w:after="480"/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</w:pPr>
                                    <w:r>
                                      <w:rPr>
                                        <w:i/>
                                        <w:color w:val="262626" w:themeColor="text1" w:themeTint="D9"/>
                                        <w:sz w:val="32"/>
                                        <w:szCs w:val="32"/>
                                      </w:rPr>
                                      <w:t>Melaniya Micallef</w:t>
                                    </w:r>
                                  </w:p>
                                </w:sdtContent>
                              </w:sdt>
                              <w:p w14:paraId="348B4F0D" w14:textId="1F75966C" w:rsidR="005D5A73" w:rsidRDefault="00000000">
                                <w:pPr>
                                  <w:pStyle w:val="NoSpacing"/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</w:pPr>
                                <w:sdt>
                                  <w:sdtPr>
                                    <w:rPr>
                                      <w:i/>
                                      <w:color w:val="262626" w:themeColor="text1" w:themeTint="D9"/>
                                      <w:sz w:val="26"/>
                                      <w:szCs w:val="26"/>
                                    </w:rPr>
                                    <w:alias w:val="Company"/>
                                    <w:tag w:val=""/>
                                    <w:id w:val="775749618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15:appearance w15:val="hidden"/>
                                    <w:text/>
                                  </w:sdtPr>
                                  <w:sdtContent>
                                    <w:r w:rsidR="005D5A73">
                                      <w:rPr>
                                        <w:i/>
                                        <w:color w:val="262626" w:themeColor="text1" w:themeTint="D9"/>
                                        <w:sz w:val="26"/>
                                        <w:szCs w:val="26"/>
                                      </w:rPr>
                                      <w:t>Advanced Diploma in iGaming</w:t>
                                    </w:r>
                                  </w:sdtContent>
                                </w:sdt>
                                <w:r w:rsidR="005D5A73">
                                  <w:rPr>
                                    <w:i/>
                                    <w:color w:val="262626" w:themeColor="text1" w:themeTint="D9"/>
                                    <w:sz w:val="26"/>
                                    <w:szCs w:val="26"/>
                                  </w:rPr>
                                  <w:t xml:space="preserve"> , Class AIG - 4.1A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1188720" tIns="91440" rIns="0" bIns="91440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27377BB" id="Text Box 42" o:spid="_x0000_s1027" type="#_x0000_t202" alt="Title: Title and subtitle" style="position:absolute;margin-left:71.15pt;margin-top:627.45pt;width:458.65pt;height:166pt;z-index:25167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bottom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" filled="f" stroked="f" strokeweight=".5pt">
                    <v:textbox inset="93.6pt,7.2pt,0,1in">
                      <w:txbxContent>
                        <w:sdt>
                          <w:sdtPr>
                            <w:rPr>
                              <w:i/>
                              <w:color w:val="262626" w:themeColor="text1" w:themeTint="D9"/>
                              <w:sz w:val="32"/>
                              <w:szCs w:val="32"/>
                            </w:rPr>
                            <w:alias w:val="Author"/>
                            <w:tag w:val=""/>
                            <w:id w:val="-1315403320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15:appearance w15:val="hidden"/>
                            <w:text/>
                          </w:sdtPr>
                          <w:sdtContent>
                            <w:p w14:paraId="6963CBB8" w14:textId="6888A259" w:rsidR="005D5A73" w:rsidRDefault="007C7F0D">
                              <w:pPr>
                                <w:pStyle w:val="NoSpacing"/>
                                <w:spacing w:after="480"/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</w:pPr>
                              <w:r>
                                <w:rPr>
                                  <w:i/>
                                  <w:color w:val="262626" w:themeColor="text1" w:themeTint="D9"/>
                                  <w:sz w:val="32"/>
                                  <w:szCs w:val="32"/>
                                </w:rPr>
                                <w:t>Melaniya Micallef</w:t>
                              </w:r>
                            </w:p>
                          </w:sdtContent>
                        </w:sdt>
                        <w:p w14:paraId="348B4F0D" w14:textId="1F75966C" w:rsidR="005D5A73" w:rsidRDefault="00000000">
                          <w:pPr>
                            <w:pStyle w:val="NoSpacing"/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</w:pPr>
                          <w:sdt>
                            <w:sdtPr>
                              <w:rPr>
                                <w:i/>
                                <w:color w:val="262626" w:themeColor="text1" w:themeTint="D9"/>
                                <w:sz w:val="26"/>
                                <w:szCs w:val="26"/>
                              </w:rPr>
                              <w:alias w:val="Company"/>
                              <w:tag w:val=""/>
                              <w:id w:val="775749618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15:appearance w15:val="hidden"/>
                              <w:text/>
                            </w:sdtPr>
                            <w:sdtContent>
                              <w:r w:rsidR="005D5A73">
                                <w:rPr>
                                  <w:i/>
                                  <w:color w:val="262626" w:themeColor="text1" w:themeTint="D9"/>
                                  <w:sz w:val="26"/>
                                  <w:szCs w:val="26"/>
                                </w:rPr>
                                <w:t>Advanced Diploma in iGaming</w:t>
                              </w:r>
                            </w:sdtContent>
                          </w:sdt>
                          <w:r w:rsidR="005D5A73">
                            <w:rPr>
                              <w:i/>
                              <w:color w:val="262626" w:themeColor="text1" w:themeTint="D9"/>
                              <w:sz w:val="26"/>
                              <w:szCs w:val="26"/>
                            </w:rPr>
                            <w:t xml:space="preserve"> , Class AIG - 4.1A </w:t>
                          </w: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5D5A73">
            <w:br w:type="page"/>
          </w:r>
        </w:p>
      </w:sdtContent>
    </w:sdt>
    <w:p w14:paraId="5FF587B3" w14:textId="77777777" w:rsidR="00C96B8C" w:rsidRDefault="00C96B8C"/>
    <w:p w14:paraId="029D1D88" w14:textId="77777777" w:rsidR="00C96B8C" w:rsidRDefault="00C96B8C"/>
    <w:p w14:paraId="546DCDF6" w14:textId="530BAB9F" w:rsidR="00041563" w:rsidRDefault="005F04DC"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1C3E4F5" wp14:editId="64703AA2">
                <wp:simplePos x="0" y="0"/>
                <wp:positionH relativeFrom="column">
                  <wp:posOffset>1311442</wp:posOffset>
                </wp:positionH>
                <wp:positionV relativeFrom="paragraph">
                  <wp:posOffset>2399063</wp:posOffset>
                </wp:positionV>
                <wp:extent cx="4270642" cy="276727"/>
                <wp:effectExtent l="0" t="0" r="9525" b="15875"/>
                <wp:wrapNone/>
                <wp:docPr id="254953436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0642" cy="27672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6EE85241" w14:textId="1C27CB32" w:rsidR="005F04DC" w:rsidRPr="005F04DC" w:rsidRDefault="005F04DC">
                            <w:r>
                              <w:t>MEL                                                                    10/01/2024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C3E4F5" id="Text Box 17" o:spid="_x0000_s1028" type="#_x0000_t202" style="position:absolute;margin-left:103.25pt;margin-top:188.9pt;width:336.25pt;height:21.8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" filled="f" strokeweight=".5pt">
                <v:textbox>
                  <w:txbxContent>
                    <w:p w14:paraId="6EE85241" w14:textId="1C27CB32" w:rsidR="005F04DC" w:rsidRPr="005F04DC" w:rsidRDefault="005F04DC">
                      <w:r>
                        <w:t>MEL                                                                    10/01/2024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40BF81C" wp14:editId="5274D9F8">
                <wp:simplePos x="0" y="0"/>
                <wp:positionH relativeFrom="column">
                  <wp:posOffset>829945</wp:posOffset>
                </wp:positionH>
                <wp:positionV relativeFrom="paragraph">
                  <wp:posOffset>1412240</wp:posOffset>
                </wp:positionV>
                <wp:extent cx="4824663" cy="276726"/>
                <wp:effectExtent l="0" t="0" r="14605" b="15875"/>
                <wp:wrapNone/>
                <wp:docPr id="1572780889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4663" cy="276726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7797C9D0" w14:textId="03317710" w:rsidR="005F04DC" w:rsidRDefault="005F04DC">
                            <w:r>
                              <w:t>Melaniya Micallef                          189205(L)                            AIG 4.1A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BF81C" id="Text Box 16" o:spid="_x0000_s1029" type="#_x0000_t202" style="position:absolute;margin-left:65.35pt;margin-top:111.2pt;width:379.9pt;height:21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" filled="f" strokeweight=".5pt">
                <v:textbox>
                  <w:txbxContent>
                    <w:p w14:paraId="7797C9D0" w14:textId="03317710" w:rsidR="005F04DC" w:rsidRDefault="005F04DC">
                      <w:r>
                        <w:t>Melaniya Micallef                          189205(L)                            AIG 4.1A</w:t>
                      </w:r>
                    </w:p>
                  </w:txbxContent>
                </v:textbox>
              </v:shape>
            </w:pict>
          </mc:Fallback>
        </mc:AlternateContent>
      </w:r>
      <w:r w:rsidR="00C96B8C">
        <w:rPr>
          <w:noProof/>
        </w:rPr>
        <w:drawing>
          <wp:inline distT="0" distB="0" distL="0" distR="0" wp14:anchorId="3199F8DA" wp14:editId="60C88BDA">
            <wp:extent cx="5731510" cy="7858760"/>
            <wp:effectExtent l="0" t="0" r="0" b="2540"/>
            <wp:docPr id="14348723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872395" name="Picture 1434872395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5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C0532" w14:textId="7D803F1A" w:rsidR="0038535F" w:rsidRDefault="0038535F"/>
    <w:p w14:paraId="3C01D709" w14:textId="199ECE10" w:rsidR="0038535F" w:rsidRDefault="0038535F"/>
    <w:p w14:paraId="3BA19975" w14:textId="4188E25D" w:rsidR="0038535F" w:rsidRDefault="0038535F"/>
    <w:p w14:paraId="4B021957" w14:textId="77777777" w:rsidR="006F6A64" w:rsidRDefault="006F6A64"/>
    <w:p w14:paraId="14A91EDA" w14:textId="6B4BA191" w:rsidR="000079DC" w:rsidRDefault="000079DC" w:rsidP="000079DC"/>
    <w:p w14:paraId="3027A242" w14:textId="36B1AD62" w:rsidR="000079DC" w:rsidRPr="000079DC" w:rsidRDefault="000079DC" w:rsidP="000079DC"/>
    <w:p w14:paraId="68222213" w14:textId="19FFF22C" w:rsidR="003A2018" w:rsidRPr="00763B85" w:rsidRDefault="00EB10D6" w:rsidP="00EB10D6">
      <w:pPr>
        <w:jc w:val="center"/>
        <w:rPr>
          <w:b/>
          <w:bCs/>
          <w:sz w:val="32"/>
          <w:szCs w:val="32"/>
        </w:rPr>
      </w:pPr>
      <w:r w:rsidRPr="00763B85">
        <w:rPr>
          <w:b/>
          <w:bCs/>
          <w:sz w:val="32"/>
          <w:szCs w:val="32"/>
        </w:rPr>
        <w:t>Table Of Contents</w:t>
      </w:r>
    </w:p>
    <w:p w14:paraId="263F5F64" w14:textId="77777777" w:rsidR="00763B85" w:rsidRPr="00EB10D6" w:rsidRDefault="00763B85" w:rsidP="00EB10D6">
      <w:pPr>
        <w:jc w:val="center"/>
        <w:rPr>
          <w:sz w:val="28"/>
          <w:szCs w:val="28"/>
        </w:rPr>
      </w:pPr>
    </w:p>
    <w:p w14:paraId="396F6F39" w14:textId="447EFB73" w:rsidR="003A2018" w:rsidRDefault="00763B85">
      <w:pPr>
        <w:rPr>
          <w:b/>
          <w:bCs/>
          <w:sz w:val="28"/>
          <w:szCs w:val="28"/>
        </w:rPr>
      </w:pPr>
      <w:r w:rsidRPr="00F45BB0">
        <w:rPr>
          <w:b/>
          <w:bCs/>
          <w:sz w:val="28"/>
          <w:szCs w:val="28"/>
        </w:rPr>
        <w:t xml:space="preserve">Section 1 - Plan &amp; Design </w:t>
      </w:r>
    </w:p>
    <w:p w14:paraId="0C89E479" w14:textId="77777777" w:rsidR="00E96AC6" w:rsidRPr="00F45BB0" w:rsidRDefault="00E96AC6">
      <w:pPr>
        <w:rPr>
          <w:b/>
          <w:bCs/>
          <w:sz w:val="28"/>
          <w:szCs w:val="28"/>
        </w:rPr>
      </w:pPr>
    </w:p>
    <w:p w14:paraId="0C1AE846" w14:textId="137BBAB9" w:rsidR="00763B85" w:rsidRDefault="00763B85">
      <w:pPr>
        <w:rPr>
          <w:sz w:val="28"/>
          <w:szCs w:val="28"/>
        </w:rPr>
      </w:pPr>
      <w:r>
        <w:rPr>
          <w:sz w:val="28"/>
          <w:szCs w:val="28"/>
        </w:rPr>
        <w:t xml:space="preserve">KU2.5 – </w:t>
      </w:r>
      <w:r w:rsidR="00F45BB0">
        <w:rPr>
          <w:sz w:val="28"/>
          <w:szCs w:val="28"/>
        </w:rPr>
        <w:t>Wireframes</w:t>
      </w:r>
      <w:r w:rsidR="006A37A4">
        <w:rPr>
          <w:sz w:val="28"/>
          <w:szCs w:val="28"/>
        </w:rPr>
        <w:t xml:space="preserve"> (tool used: figma)</w:t>
      </w:r>
    </w:p>
    <w:p w14:paraId="04841523" w14:textId="77777777" w:rsidR="00F45BB0" w:rsidRDefault="00F45BB0">
      <w:pPr>
        <w:rPr>
          <w:sz w:val="28"/>
          <w:szCs w:val="28"/>
        </w:rPr>
      </w:pPr>
    </w:p>
    <w:p w14:paraId="53C63B77" w14:textId="41ED364F" w:rsidR="00F45BB0" w:rsidRDefault="00F45BB0">
      <w:pPr>
        <w:rPr>
          <w:b/>
          <w:bCs/>
          <w:sz w:val="28"/>
          <w:szCs w:val="28"/>
        </w:rPr>
      </w:pPr>
      <w:r w:rsidRPr="00F45BB0">
        <w:rPr>
          <w:b/>
          <w:bCs/>
          <w:sz w:val="28"/>
          <w:szCs w:val="28"/>
        </w:rPr>
        <w:t>Section 2 – Implementation</w:t>
      </w:r>
    </w:p>
    <w:p w14:paraId="3226B209" w14:textId="77777777" w:rsidR="00E96AC6" w:rsidRPr="00F45BB0" w:rsidRDefault="00E96AC6">
      <w:pPr>
        <w:rPr>
          <w:b/>
          <w:bCs/>
          <w:sz w:val="28"/>
          <w:szCs w:val="28"/>
        </w:rPr>
      </w:pPr>
    </w:p>
    <w:p w14:paraId="1DAAF29E" w14:textId="2AB033C3" w:rsidR="00F45BB0" w:rsidRDefault="00F45BB0">
      <w:pPr>
        <w:rPr>
          <w:sz w:val="28"/>
          <w:szCs w:val="28"/>
        </w:rPr>
      </w:pPr>
      <w:r>
        <w:rPr>
          <w:sz w:val="28"/>
          <w:szCs w:val="28"/>
        </w:rPr>
        <w:t xml:space="preserve">AA2.2 - </w:t>
      </w:r>
      <w:r w:rsidRPr="00F45BB0">
        <w:rPr>
          <w:sz w:val="28"/>
          <w:szCs w:val="28"/>
        </w:rPr>
        <w:t>AA2.2 – Implement styling layout structures</w:t>
      </w:r>
      <w:r>
        <w:rPr>
          <w:sz w:val="28"/>
          <w:szCs w:val="28"/>
        </w:rPr>
        <w:t>.</w:t>
      </w:r>
    </w:p>
    <w:p w14:paraId="6FEF76C9" w14:textId="77777777" w:rsidR="00502D61" w:rsidRDefault="00F45BB0" w:rsidP="00502D61">
      <w:pPr>
        <w:rPr>
          <w:sz w:val="28"/>
          <w:szCs w:val="28"/>
        </w:rPr>
      </w:pPr>
      <w:r w:rsidRPr="00F45BB0">
        <w:rPr>
          <w:sz w:val="28"/>
          <w:szCs w:val="28"/>
        </w:rPr>
        <w:t>AA3.1 – Use JavaScript to implement basic functionality</w:t>
      </w:r>
      <w:r>
        <w:rPr>
          <w:sz w:val="28"/>
          <w:szCs w:val="28"/>
        </w:rPr>
        <w:t>.</w:t>
      </w:r>
    </w:p>
    <w:p w14:paraId="097B4AE1" w14:textId="45FB29CC" w:rsidR="00F45BB0" w:rsidRDefault="00502D61">
      <w:pPr>
        <w:rPr>
          <w:sz w:val="28"/>
          <w:szCs w:val="28"/>
        </w:rPr>
      </w:pPr>
      <w:r w:rsidRPr="00502D61">
        <w:rPr>
          <w:sz w:val="28"/>
          <w:szCs w:val="28"/>
        </w:rPr>
        <w:t>KU3.2 – Define the basic selectors of a JavaScript framework</w:t>
      </w:r>
      <w:r>
        <w:rPr>
          <w:sz w:val="28"/>
          <w:szCs w:val="28"/>
        </w:rPr>
        <w:t>.</w:t>
      </w:r>
    </w:p>
    <w:p w14:paraId="50E52D6C" w14:textId="2907ECB6" w:rsidR="00763B85" w:rsidRDefault="00502D61">
      <w:pPr>
        <w:rPr>
          <w:sz w:val="28"/>
          <w:szCs w:val="28"/>
        </w:rPr>
      </w:pPr>
      <w:r w:rsidRPr="00502D61">
        <w:rPr>
          <w:sz w:val="28"/>
          <w:szCs w:val="28"/>
        </w:rPr>
        <w:t>KU3.3 – Show knowledge of functions and events of a JavaScript framework</w:t>
      </w:r>
      <w:r>
        <w:rPr>
          <w:sz w:val="28"/>
          <w:szCs w:val="28"/>
        </w:rPr>
        <w:t>.</w:t>
      </w:r>
    </w:p>
    <w:p w14:paraId="10940609" w14:textId="59DA8BCF" w:rsidR="00502D61" w:rsidRDefault="00502D61">
      <w:pPr>
        <w:rPr>
          <w:sz w:val="28"/>
          <w:szCs w:val="28"/>
        </w:rPr>
      </w:pPr>
      <w:r w:rsidRPr="00502D61">
        <w:rPr>
          <w:sz w:val="28"/>
          <w:szCs w:val="28"/>
        </w:rPr>
        <w:t>KU3.4 – Describe the use of a plugin based on JavaScript framework</w:t>
      </w:r>
      <w:r>
        <w:rPr>
          <w:sz w:val="28"/>
          <w:szCs w:val="28"/>
        </w:rPr>
        <w:t>.</w:t>
      </w:r>
    </w:p>
    <w:p w14:paraId="688F889F" w14:textId="06FC325C" w:rsidR="00E96AC6" w:rsidRDefault="00E96AC6">
      <w:pPr>
        <w:rPr>
          <w:sz w:val="28"/>
          <w:szCs w:val="28"/>
        </w:rPr>
      </w:pPr>
      <w:r w:rsidRPr="00E96AC6">
        <w:rPr>
          <w:sz w:val="28"/>
          <w:szCs w:val="28"/>
        </w:rPr>
        <w:t>AA4.2 – Deploy a website to demonstrate its functionality</w:t>
      </w:r>
      <w:r>
        <w:rPr>
          <w:sz w:val="28"/>
          <w:szCs w:val="28"/>
        </w:rPr>
        <w:t>.</w:t>
      </w:r>
    </w:p>
    <w:p w14:paraId="5AA29411" w14:textId="4834F1C3" w:rsidR="00E96AC6" w:rsidRDefault="00E96AC6">
      <w:pPr>
        <w:rPr>
          <w:sz w:val="28"/>
          <w:szCs w:val="28"/>
        </w:rPr>
      </w:pPr>
      <w:r w:rsidRPr="00E96AC6">
        <w:rPr>
          <w:sz w:val="28"/>
          <w:szCs w:val="28"/>
        </w:rPr>
        <w:t>SE4.3 – Propose and implement further changes to improve cross browser compatibility</w:t>
      </w:r>
      <w:r>
        <w:rPr>
          <w:sz w:val="28"/>
          <w:szCs w:val="28"/>
        </w:rPr>
        <w:t>.</w:t>
      </w:r>
    </w:p>
    <w:p w14:paraId="5AD05FE8" w14:textId="77777777" w:rsidR="00E96AC6" w:rsidRDefault="00E96AC6">
      <w:pPr>
        <w:rPr>
          <w:sz w:val="28"/>
          <w:szCs w:val="28"/>
        </w:rPr>
      </w:pPr>
    </w:p>
    <w:p w14:paraId="26434B15" w14:textId="29C6A520" w:rsidR="00F45BB0" w:rsidRDefault="00E96AC6">
      <w:pPr>
        <w:rPr>
          <w:b/>
          <w:bCs/>
          <w:sz w:val="28"/>
          <w:szCs w:val="28"/>
        </w:rPr>
      </w:pPr>
      <w:r w:rsidRPr="00E96AC6">
        <w:rPr>
          <w:b/>
          <w:bCs/>
          <w:sz w:val="28"/>
          <w:szCs w:val="28"/>
        </w:rPr>
        <w:t>Section 3 – Evaluation and Testing</w:t>
      </w:r>
    </w:p>
    <w:p w14:paraId="1B5E8C7B" w14:textId="77777777" w:rsidR="003B6899" w:rsidRPr="003B6899" w:rsidRDefault="003B6899">
      <w:pPr>
        <w:rPr>
          <w:b/>
          <w:bCs/>
          <w:sz w:val="28"/>
          <w:szCs w:val="28"/>
        </w:rPr>
      </w:pPr>
    </w:p>
    <w:p w14:paraId="630762CA" w14:textId="77777777" w:rsidR="003B6899" w:rsidRPr="003B6899" w:rsidRDefault="003B6899" w:rsidP="003B6899">
      <w:pPr>
        <w:rPr>
          <w:sz w:val="28"/>
          <w:szCs w:val="28"/>
        </w:rPr>
      </w:pPr>
      <w:r w:rsidRPr="003B6899">
        <w:rPr>
          <w:sz w:val="28"/>
          <w:szCs w:val="28"/>
        </w:rPr>
        <w:t>AA4.1 – Explain how a website is properly tested.</w:t>
      </w:r>
    </w:p>
    <w:p w14:paraId="3740254D" w14:textId="734AED80" w:rsidR="00F45BB0" w:rsidRPr="003B6899" w:rsidRDefault="003B6899">
      <w:pPr>
        <w:rPr>
          <w:sz w:val="28"/>
          <w:szCs w:val="28"/>
        </w:rPr>
      </w:pPr>
      <w:r w:rsidRPr="003B6899">
        <w:rPr>
          <w:sz w:val="28"/>
          <w:szCs w:val="28"/>
        </w:rPr>
        <w:t>SE4.4 – Assess how the usability of the website can be improved.</w:t>
      </w:r>
    </w:p>
    <w:p w14:paraId="67823717" w14:textId="77777777" w:rsidR="00F45BB0" w:rsidRDefault="00F45BB0"/>
    <w:p w14:paraId="4CF1F165" w14:textId="77777777" w:rsidR="00F45BB0" w:rsidRDefault="00F45BB0"/>
    <w:p w14:paraId="746E8E60" w14:textId="77777777" w:rsidR="00F45BB0" w:rsidRDefault="00F45BB0"/>
    <w:p w14:paraId="7FF68A68" w14:textId="77777777" w:rsidR="00F45BB0" w:rsidRDefault="00F45BB0"/>
    <w:p w14:paraId="24217BFD" w14:textId="77777777" w:rsidR="00F45BB0" w:rsidRDefault="00F45BB0"/>
    <w:p w14:paraId="5F493112" w14:textId="77777777" w:rsidR="00F45BB0" w:rsidRDefault="00F45BB0"/>
    <w:p w14:paraId="271990D1" w14:textId="77777777" w:rsidR="00F45BB0" w:rsidRDefault="00F45BB0"/>
    <w:p w14:paraId="097B9114" w14:textId="77777777" w:rsidR="00F45BB0" w:rsidRDefault="00F45BB0"/>
    <w:p w14:paraId="20F01B76" w14:textId="77777777" w:rsidR="00F45BB0" w:rsidRDefault="00F45BB0"/>
    <w:p w14:paraId="41FAB6E7" w14:textId="77777777" w:rsidR="00F45BB0" w:rsidRDefault="00F45BB0"/>
    <w:p w14:paraId="357FF9B6" w14:textId="77777777" w:rsidR="00F45BB0" w:rsidRDefault="00F45BB0"/>
    <w:p w14:paraId="3112E827" w14:textId="77777777" w:rsidR="00F45BB0" w:rsidRDefault="00F45BB0"/>
    <w:p w14:paraId="47F4837B" w14:textId="77777777" w:rsidR="00F45BB0" w:rsidRDefault="00F45BB0"/>
    <w:p w14:paraId="5D49ED8C" w14:textId="77777777" w:rsidR="00F45BB0" w:rsidRDefault="00F45BB0"/>
    <w:p w14:paraId="214FA4D0" w14:textId="77777777" w:rsidR="00F45BB0" w:rsidRDefault="00F45BB0"/>
    <w:p w14:paraId="51DE5CD0" w14:textId="77777777" w:rsidR="00F45BB0" w:rsidRDefault="00F45BB0"/>
    <w:p w14:paraId="1BA76812" w14:textId="77777777" w:rsidR="00F45BB0" w:rsidRDefault="00F45BB0"/>
    <w:p w14:paraId="2158063A" w14:textId="77777777" w:rsidR="00F45BB0" w:rsidRDefault="00F45BB0"/>
    <w:p w14:paraId="46FE7A3D" w14:textId="77777777" w:rsidR="00F45BB0" w:rsidRDefault="00F45BB0"/>
    <w:p w14:paraId="5BFF4641" w14:textId="77777777" w:rsidR="00F45BB0" w:rsidRDefault="00F45BB0"/>
    <w:p w14:paraId="3A153696" w14:textId="77777777" w:rsidR="00F45BB0" w:rsidRDefault="00F45BB0"/>
    <w:p w14:paraId="43E96D2C" w14:textId="77777777" w:rsidR="00F45BB0" w:rsidRDefault="00F45BB0"/>
    <w:p w14:paraId="4C15F11A" w14:textId="77777777" w:rsidR="00F45BB0" w:rsidRDefault="00F45BB0"/>
    <w:p w14:paraId="72013A78" w14:textId="77777777" w:rsidR="00F45BB0" w:rsidRDefault="00F45BB0"/>
    <w:p w14:paraId="193CBBB2" w14:textId="6891661E" w:rsidR="003A2018" w:rsidRPr="006F6A64" w:rsidRDefault="00ED4E69" w:rsidP="00ED4E69">
      <w:pPr>
        <w:pStyle w:val="Heading1"/>
        <w:rPr>
          <w:b/>
          <w:bCs/>
          <w:color w:val="auto"/>
        </w:rPr>
      </w:pPr>
      <w:r w:rsidRPr="006F6A64">
        <w:rPr>
          <w:b/>
          <w:bCs/>
          <w:color w:val="auto"/>
        </w:rPr>
        <w:lastRenderedPageBreak/>
        <w:t>Wireframes</w:t>
      </w:r>
    </w:p>
    <w:p w14:paraId="20B7B189" w14:textId="5B0549CA" w:rsidR="00ED4E69" w:rsidRPr="006F6A64" w:rsidRDefault="00ED4E69" w:rsidP="00ED4E69">
      <w:pPr>
        <w:pStyle w:val="Heading2"/>
        <w:rPr>
          <w:color w:val="auto"/>
        </w:rPr>
      </w:pPr>
      <w:r w:rsidRPr="006F6A64">
        <w:rPr>
          <w:color w:val="auto"/>
        </w:rPr>
        <w:t xml:space="preserve">Mobile </w:t>
      </w:r>
    </w:p>
    <w:p w14:paraId="282FC3F6" w14:textId="77777777" w:rsidR="007C7F0D" w:rsidRDefault="007C7F0D" w:rsidP="007C7F0D">
      <w:r>
        <w:rPr>
          <w:noProof/>
        </w:rPr>
        <w:drawing>
          <wp:inline distT="0" distB="0" distL="0" distR="0" wp14:anchorId="10F741C8" wp14:editId="1CD6A85A">
            <wp:extent cx="3679983" cy="7826829"/>
            <wp:effectExtent l="0" t="0" r="3175" b="0"/>
            <wp:docPr id="83556176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56176" name="Picture 1" descr="A screenshot of a video game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4327" cy="7899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69E4E" w14:textId="77777777" w:rsidR="007C7F0D" w:rsidRDefault="007C7F0D" w:rsidP="007C7F0D"/>
    <w:p w14:paraId="5F42E009" w14:textId="77777777" w:rsidR="007C7F0D" w:rsidRDefault="007C7F0D" w:rsidP="007C7F0D"/>
    <w:p w14:paraId="569EDFFB" w14:textId="77777777" w:rsidR="007C7F0D" w:rsidRDefault="007C7F0D" w:rsidP="007C7F0D"/>
    <w:p w14:paraId="03B147E2" w14:textId="23999968" w:rsidR="003A2018" w:rsidRPr="006F6A64" w:rsidRDefault="00ED4E69" w:rsidP="007C7F0D">
      <w:r w:rsidRPr="006F6A64">
        <w:lastRenderedPageBreak/>
        <w:t xml:space="preserve">Tablet </w:t>
      </w:r>
    </w:p>
    <w:p w14:paraId="2C5BF15D" w14:textId="5FC3AF93" w:rsidR="00ED4E69" w:rsidRPr="00ED4E69" w:rsidRDefault="007C7F0D" w:rsidP="00ED4E69">
      <w:r>
        <w:rPr>
          <w:noProof/>
        </w:rPr>
        <w:drawing>
          <wp:inline distT="0" distB="0" distL="0" distR="0" wp14:anchorId="713371FE" wp14:editId="4AFBC2D7">
            <wp:extent cx="3147169" cy="4506686"/>
            <wp:effectExtent l="0" t="0" r="2540" b="1905"/>
            <wp:docPr id="962069240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069240" name="Picture 2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2060" cy="4528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BF3E0" w14:textId="2074308A" w:rsidR="00ED4E69" w:rsidRPr="00ED4E69" w:rsidRDefault="00ED4E69" w:rsidP="00ED4E69"/>
    <w:p w14:paraId="3A3D2AE9" w14:textId="31C19697" w:rsidR="00ED4E69" w:rsidRPr="006F6A64" w:rsidRDefault="00ED4E69" w:rsidP="00ED4E69">
      <w:pPr>
        <w:pStyle w:val="Heading2"/>
        <w:rPr>
          <w:color w:val="auto"/>
        </w:rPr>
      </w:pPr>
      <w:r w:rsidRPr="006F6A64">
        <w:rPr>
          <w:color w:val="auto"/>
        </w:rPr>
        <w:t>Desktop</w:t>
      </w:r>
    </w:p>
    <w:p w14:paraId="26645DA0" w14:textId="5A2CBC5C" w:rsidR="00ED4E69" w:rsidRPr="00ED4E69" w:rsidRDefault="007C7F0D" w:rsidP="00ED4E69">
      <w:r>
        <w:rPr>
          <w:noProof/>
        </w:rPr>
        <w:drawing>
          <wp:inline distT="0" distB="0" distL="0" distR="0" wp14:anchorId="0142F3B0" wp14:editId="1E62AFB7">
            <wp:extent cx="5094514" cy="3389381"/>
            <wp:effectExtent l="0" t="0" r="0" b="1905"/>
            <wp:docPr id="76265803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658034" name="Picture 3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7612" cy="33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3495F" w14:textId="2476F4C0" w:rsidR="0038535F" w:rsidRDefault="0038535F"/>
    <w:p w14:paraId="7BD7A48D" w14:textId="4C173070" w:rsidR="0038535F" w:rsidRPr="006F6A64" w:rsidRDefault="0038535F" w:rsidP="0038535F">
      <w:pPr>
        <w:pStyle w:val="Heading1"/>
        <w:rPr>
          <w:b/>
          <w:bCs/>
          <w:color w:val="auto"/>
        </w:rPr>
      </w:pPr>
      <w:r w:rsidRPr="006F6A64">
        <w:rPr>
          <w:b/>
          <w:bCs/>
          <w:color w:val="auto"/>
        </w:rPr>
        <w:lastRenderedPageBreak/>
        <w:t xml:space="preserve">Section 1 </w:t>
      </w:r>
      <w:r w:rsidR="003B52B9">
        <w:rPr>
          <w:b/>
          <w:bCs/>
          <w:color w:val="auto"/>
        </w:rPr>
        <w:t>– Plan and Design.</w:t>
      </w:r>
    </w:p>
    <w:p w14:paraId="02F0C214" w14:textId="57C7EAC9" w:rsidR="0038535F" w:rsidRDefault="0038535F" w:rsidP="0038535F">
      <w:pPr>
        <w:pStyle w:val="Heading2"/>
        <w:rPr>
          <w:color w:val="auto"/>
        </w:rPr>
      </w:pPr>
      <w:r w:rsidRPr="006F6A64">
        <w:rPr>
          <w:color w:val="auto"/>
        </w:rPr>
        <w:t>KU2</w:t>
      </w:r>
      <w:r w:rsidR="009D71B1">
        <w:rPr>
          <w:color w:val="auto"/>
        </w:rPr>
        <w:t>.5</w:t>
      </w:r>
    </w:p>
    <w:p w14:paraId="2388BE89" w14:textId="77777777" w:rsidR="00502D61" w:rsidRDefault="00502D61" w:rsidP="00502D61"/>
    <w:p w14:paraId="01C75CFA" w14:textId="120B4790" w:rsidR="00502D61" w:rsidRPr="00502D61" w:rsidRDefault="00502D61" w:rsidP="00502D61">
      <w:r>
        <w:t xml:space="preserve">Software Used: </w:t>
      </w:r>
    </w:p>
    <w:p w14:paraId="7E63D122" w14:textId="565B01CE" w:rsidR="0038535F" w:rsidRDefault="0038535F" w:rsidP="0038535F"/>
    <w:p w14:paraId="7C6130CC" w14:textId="7942E86C" w:rsidR="0038535F" w:rsidRDefault="0038535F" w:rsidP="0038535F">
      <w:r w:rsidRPr="006B332D">
        <w:t>Visual Studio Code</w:t>
      </w:r>
      <w:r w:rsidR="00502D61">
        <w:t xml:space="preserve">: </w:t>
      </w:r>
      <w:r w:rsidRPr="006B332D">
        <w:t>is an integrated development environment which will be used</w:t>
      </w:r>
      <w:r>
        <w:t xml:space="preserve"> to implement this website. </w:t>
      </w:r>
      <w:r w:rsidRPr="006B332D">
        <w:t>Html is a language made up of elements which will be used to develop the website</w:t>
      </w:r>
      <w:r>
        <w:t xml:space="preserve"> and</w:t>
      </w:r>
      <w:r w:rsidRPr="006B332D">
        <w:t xml:space="preserve"> CSS is used to style it</w:t>
      </w:r>
      <w:r>
        <w:t>.</w:t>
      </w:r>
    </w:p>
    <w:p w14:paraId="72862AF6" w14:textId="603F8070" w:rsidR="0038535F" w:rsidRDefault="0038535F" w:rsidP="0038535F">
      <w:r w:rsidRPr="006B332D">
        <w:t>Adding to this JavaScript was used to make the pages more interactive, this is commonly used for dynamic changes and validations. jQuery is a library which is imported into the html code to make the JavaScript easier to use. Bootstrap is a technology used for modern websites which support JavaScript extensions</w:t>
      </w:r>
      <w:r>
        <w:t>.</w:t>
      </w:r>
    </w:p>
    <w:p w14:paraId="7CE605E1" w14:textId="113105AD" w:rsidR="00ED4E69" w:rsidRPr="006F6A64" w:rsidRDefault="00ED4E69" w:rsidP="00ED4E69">
      <w:pPr>
        <w:pStyle w:val="Heading2"/>
        <w:rPr>
          <w:color w:val="auto"/>
        </w:rPr>
      </w:pPr>
    </w:p>
    <w:p w14:paraId="21575321" w14:textId="089C688C" w:rsidR="00B924F3" w:rsidRDefault="00B924F3" w:rsidP="00B924F3">
      <w:pPr>
        <w:pStyle w:val="Heading1"/>
        <w:rPr>
          <w:b/>
          <w:bCs/>
          <w:color w:val="auto"/>
        </w:rPr>
      </w:pPr>
      <w:r w:rsidRPr="006F6A64">
        <w:rPr>
          <w:b/>
          <w:bCs/>
          <w:color w:val="auto"/>
        </w:rPr>
        <w:t>Section 2</w:t>
      </w:r>
      <w:r w:rsidR="007D138A">
        <w:rPr>
          <w:b/>
          <w:bCs/>
          <w:color w:val="auto"/>
        </w:rPr>
        <w:t xml:space="preserve">- Implementation </w:t>
      </w:r>
    </w:p>
    <w:p w14:paraId="7DD19DAA" w14:textId="77777777" w:rsidR="007C7F0D" w:rsidRDefault="007C7F0D" w:rsidP="00502D61"/>
    <w:p w14:paraId="16BAEA09" w14:textId="79138B3D" w:rsidR="00E96AC6" w:rsidRPr="00E96AC6" w:rsidRDefault="00E96AC6" w:rsidP="00502D61">
      <w:pPr>
        <w:rPr>
          <w:b/>
          <w:bCs/>
          <w:sz w:val="28"/>
          <w:szCs w:val="28"/>
        </w:rPr>
      </w:pPr>
      <w:r w:rsidRPr="00E96AC6">
        <w:rPr>
          <w:b/>
          <w:bCs/>
          <w:sz w:val="28"/>
          <w:szCs w:val="28"/>
        </w:rPr>
        <w:t>AA2.2 - AA2.2 – Implement styling layout structures.</w:t>
      </w:r>
    </w:p>
    <w:p w14:paraId="577EAF1C" w14:textId="26BE3D5D" w:rsidR="006A37A4" w:rsidRDefault="006A37A4" w:rsidP="00E96AC6"/>
    <w:p w14:paraId="4EAA73EE" w14:textId="61DC3233" w:rsidR="00E96AC6" w:rsidRDefault="00E96AC6" w:rsidP="00E96AC6">
      <w:r>
        <w:t>Login / Register</w:t>
      </w:r>
    </w:p>
    <w:p w14:paraId="4C03597E" w14:textId="33F00B0C" w:rsidR="006A37A4" w:rsidRDefault="006A37A4" w:rsidP="00E96AC6">
      <w:r>
        <w:t xml:space="preserve">Home Page </w:t>
      </w:r>
    </w:p>
    <w:p w14:paraId="1DF5DC4C" w14:textId="730354E1" w:rsidR="00E96AC6" w:rsidRDefault="00E96AC6" w:rsidP="00E96AC6">
      <w:r>
        <w:t xml:space="preserve">About us </w:t>
      </w:r>
    </w:p>
    <w:p w14:paraId="7C110EC5" w14:textId="414FADBB" w:rsidR="00E96AC6" w:rsidRDefault="00E96AC6" w:rsidP="00E96AC6">
      <w:r>
        <w:t>Contact us.</w:t>
      </w:r>
    </w:p>
    <w:p w14:paraId="31345FE5" w14:textId="17BFEEC0" w:rsidR="00E96AC6" w:rsidRDefault="006A37A4" w:rsidP="00E96AC6">
      <w:r>
        <w:t>Gallery of different games.</w:t>
      </w:r>
    </w:p>
    <w:p w14:paraId="0B33D95E" w14:textId="77777777" w:rsidR="006A37A4" w:rsidRDefault="006A37A4" w:rsidP="00E96AC6"/>
    <w:p w14:paraId="3319A077" w14:textId="2EF2DDD2" w:rsidR="00E96AC6" w:rsidRDefault="006A37A4" w:rsidP="00E96AC6">
      <w:r w:rsidRPr="006A37A4">
        <w:rPr>
          <w:noProof/>
        </w:rPr>
        <w:drawing>
          <wp:inline distT="0" distB="0" distL="0" distR="0" wp14:anchorId="36349A61" wp14:editId="5608D1F3">
            <wp:extent cx="5731510" cy="1807210"/>
            <wp:effectExtent l="0" t="0" r="0" b="0"/>
            <wp:docPr id="443984232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984232" name="Picture 1" descr="A screenshot of a video gam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CE32" w14:textId="77777777" w:rsidR="003B6899" w:rsidRDefault="003B6899" w:rsidP="00E96AC6"/>
    <w:p w14:paraId="2EC62647" w14:textId="77777777" w:rsidR="003B6899" w:rsidRDefault="003B6899" w:rsidP="00E96AC6"/>
    <w:p w14:paraId="31384043" w14:textId="77777777" w:rsidR="007C7F0D" w:rsidRDefault="007C7F0D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</w:p>
    <w:p w14:paraId="41E969F0" w14:textId="77777777" w:rsidR="007C7F0D" w:rsidRDefault="007C7F0D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</w:p>
    <w:p w14:paraId="25BD6F07" w14:textId="77777777" w:rsidR="007C7F0D" w:rsidRDefault="007C7F0D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</w:p>
    <w:p w14:paraId="4769766B" w14:textId="77777777" w:rsidR="007C7F0D" w:rsidRDefault="007C7F0D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</w:p>
    <w:p w14:paraId="37AA85F1" w14:textId="77777777" w:rsidR="007C7F0D" w:rsidRDefault="007C7F0D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</w:p>
    <w:p w14:paraId="15946B24" w14:textId="77777777" w:rsidR="007C7F0D" w:rsidRDefault="007C7F0D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</w:p>
    <w:p w14:paraId="603B3352" w14:textId="23E14EB0" w:rsidR="00F45BB0" w:rsidRPr="00502D61" w:rsidRDefault="00F45BB0" w:rsidP="00F45BB0">
      <w:pPr>
        <w:pStyle w:val="NormalWeb"/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</w:pPr>
      <w:r w:rsidRPr="00502D61">
        <w:rPr>
          <w:rFonts w:asciiTheme="minorHAnsi" w:eastAsiaTheme="minorHAnsi" w:hAnsiTheme="minorHAnsi" w:cstheme="minorBidi"/>
          <w:b/>
          <w:bCs/>
          <w:kern w:val="2"/>
          <w:sz w:val="28"/>
          <w:szCs w:val="28"/>
          <w:lang w:val="en-GB" w:eastAsia="en-US"/>
          <w14:ligatures w14:val="standardContextual"/>
        </w:rPr>
        <w:lastRenderedPageBreak/>
        <w:t>AA3.1 – Use JavaScript to implement basic functionality.</w:t>
      </w:r>
    </w:p>
    <w:p w14:paraId="58A03CC7" w14:textId="13D118B5" w:rsidR="00F45BB0" w:rsidRDefault="00F45BB0" w:rsidP="00F45BB0">
      <w:pPr>
        <w:pStyle w:val="NormalWeb"/>
        <w:rPr>
          <w:rFonts w:asciiTheme="minorHAnsi" w:eastAsiaTheme="minorHAnsi" w:hAnsiTheme="minorHAnsi" w:cstheme="minorBidi"/>
          <w:kern w:val="2"/>
          <w:lang w:val="en-GB" w:eastAsia="en-US"/>
          <w14:ligatures w14:val="standardContextual"/>
        </w:rPr>
      </w:pPr>
      <w:r w:rsidRPr="00F45BB0">
        <w:rPr>
          <w:rFonts w:asciiTheme="minorHAnsi" w:eastAsiaTheme="minorHAnsi" w:hAnsiTheme="minorHAnsi" w:cstheme="minorBidi"/>
          <w:kern w:val="2"/>
          <w:lang w:val="en-GB" w:eastAsia="en-US"/>
          <w14:ligatures w14:val="standardContextual"/>
        </w:rPr>
        <w:t>When the Login button is pressed a login form that accepts a username, and a password is displayed. When the login button is pressed an alert box saying “you are logged in” should be displayed and the user sent to the ‘Games’ screen.</w:t>
      </w:r>
    </w:p>
    <w:p w14:paraId="0EDB8515" w14:textId="77777777" w:rsidR="003B6899" w:rsidRPr="00F45BB0" w:rsidRDefault="003B6899" w:rsidP="00F45BB0">
      <w:pPr>
        <w:pStyle w:val="NormalWeb"/>
        <w:rPr>
          <w:rFonts w:asciiTheme="minorHAnsi" w:eastAsiaTheme="minorHAnsi" w:hAnsiTheme="minorHAnsi" w:cstheme="minorBidi"/>
          <w:kern w:val="2"/>
          <w:lang w:val="en-GB" w:eastAsia="en-US"/>
          <w14:ligatures w14:val="standardContextual"/>
        </w:rPr>
      </w:pPr>
    </w:p>
    <w:p w14:paraId="11F4E45E" w14:textId="1F88BCE7" w:rsidR="00F45BB0" w:rsidRDefault="00502D61" w:rsidP="00F45BB0">
      <w:r>
        <w:rPr>
          <w:noProof/>
        </w:rPr>
        <w:drawing>
          <wp:inline distT="0" distB="0" distL="0" distR="0" wp14:anchorId="5BC3A256" wp14:editId="285D4D14">
            <wp:extent cx="5160668" cy="1158949"/>
            <wp:effectExtent l="0" t="0" r="0" b="0"/>
            <wp:docPr id="494074376" name="Picture 6" descr="A blue rectangle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074376" name="Picture 6" descr="A blue rectangle on a white background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0292" cy="120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C9C35" w14:textId="77777777" w:rsidR="00E96AC6" w:rsidRDefault="00E96AC6" w:rsidP="00F45BB0"/>
    <w:p w14:paraId="0CE25486" w14:textId="77777777" w:rsidR="00E96AC6" w:rsidRDefault="00E96AC6" w:rsidP="00F45BB0"/>
    <w:p w14:paraId="3896A759" w14:textId="77777777" w:rsidR="00E96AC6" w:rsidRDefault="00E96AC6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E96AC6">
        <w:rPr>
          <w:rFonts w:asciiTheme="majorHAnsi" w:eastAsiaTheme="majorEastAsia" w:hAnsiTheme="majorHAnsi" w:cstheme="majorBidi"/>
          <w:b/>
          <w:bCs/>
          <w:sz w:val="28"/>
          <w:szCs w:val="28"/>
        </w:rPr>
        <w:t>KU3.2 – Define the basic selectors of a JavaScript framework.</w:t>
      </w:r>
    </w:p>
    <w:p w14:paraId="289760EE" w14:textId="2767FCDE" w:rsidR="00E96AC6" w:rsidRDefault="00E96AC6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  <w:drawing>
          <wp:anchor distT="0" distB="0" distL="114300" distR="114300" simplePos="0" relativeHeight="251678720" behindDoc="0" locked="0" layoutInCell="1" allowOverlap="1" wp14:anchorId="47ECDE4D" wp14:editId="2DBF8BA7">
            <wp:simplePos x="0" y="0"/>
            <wp:positionH relativeFrom="column">
              <wp:posOffset>-467995</wp:posOffset>
            </wp:positionH>
            <wp:positionV relativeFrom="paragraph">
              <wp:posOffset>185420</wp:posOffset>
            </wp:positionV>
            <wp:extent cx="2433955" cy="3021965"/>
            <wp:effectExtent l="0" t="0" r="635" b="0"/>
            <wp:wrapSquare wrapText="bothSides"/>
            <wp:docPr id="1985998250" name="Picture 8" descr="A screenshot of a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998250" name="Picture 8" descr="A screenshot of a phon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3955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58A80E" w14:textId="6732EAD6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ab/>
        <w:t xml:space="preserve">      </w:t>
      </w:r>
      <w:r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  <w:drawing>
          <wp:inline distT="0" distB="0" distL="0" distR="0" wp14:anchorId="0DE60CFB" wp14:editId="58B9154E">
            <wp:extent cx="2432132" cy="1434465"/>
            <wp:effectExtent l="0" t="0" r="6350" b="635"/>
            <wp:docPr id="156037997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37997" name="Picture 9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1453" cy="1469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27260" w14:textId="77777777" w:rsidR="00E96AC6" w:rsidRPr="00E96AC6" w:rsidRDefault="00E96AC6" w:rsidP="00E96AC6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7E1F9999" w14:textId="77777777" w:rsidR="00E96AC6" w:rsidRPr="00E96AC6" w:rsidRDefault="00E96AC6" w:rsidP="00E96AC6">
      <w:pPr>
        <w:rPr>
          <w:rFonts w:asciiTheme="majorHAnsi" w:eastAsiaTheme="majorEastAsia" w:hAnsiTheme="majorHAnsi" w:cstheme="majorBidi"/>
          <w:sz w:val="28"/>
          <w:szCs w:val="28"/>
        </w:rPr>
      </w:pPr>
    </w:p>
    <w:p w14:paraId="4F15EE66" w14:textId="11FF6309" w:rsidR="00E96AC6" w:rsidRDefault="00E96AC6" w:rsidP="00E96AC6">
      <w:pPr>
        <w:tabs>
          <w:tab w:val="left" w:pos="1005"/>
        </w:tabs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  <w:tab/>
        <w:t xml:space="preserve">      </w:t>
      </w:r>
      <w:r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  <w:drawing>
          <wp:inline distT="0" distB="0" distL="0" distR="0" wp14:anchorId="0D871A6A" wp14:editId="6BB8DB3C">
            <wp:extent cx="2192452" cy="1190603"/>
            <wp:effectExtent l="0" t="0" r="5080" b="3810"/>
            <wp:docPr id="28060243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602430" name="Picture 10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1799" cy="121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68344" w14:textId="77777777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b/>
          <w:bCs/>
          <w:noProof/>
          <w:sz w:val="28"/>
          <w:szCs w:val="28"/>
        </w:rPr>
      </w:pPr>
    </w:p>
    <w:p w14:paraId="036305DA" w14:textId="566EFA7B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ab/>
        <w:t xml:space="preserve">       </w:t>
      </w:r>
    </w:p>
    <w:p w14:paraId="6F1B533C" w14:textId="77777777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7A2D914D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83C4BDF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17B90028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DA15B98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BCE49B6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485D1898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34D044F5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4D6782B8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2700C60D" w14:textId="77777777" w:rsidR="006A37A4" w:rsidRDefault="006A37A4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A648E2D" w14:textId="77777777" w:rsidR="007C7F0D" w:rsidRDefault="007C7F0D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0BBC9CC3" w14:textId="170E9F45" w:rsidR="00E96AC6" w:rsidRPr="00E96AC6" w:rsidRDefault="00E96AC6" w:rsidP="00E96AC6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E96AC6">
        <w:rPr>
          <w:rFonts w:asciiTheme="majorHAnsi" w:eastAsiaTheme="majorEastAsia" w:hAnsiTheme="majorHAnsi" w:cstheme="majorBidi"/>
          <w:b/>
          <w:bCs/>
          <w:sz w:val="28"/>
          <w:szCs w:val="28"/>
        </w:rPr>
        <w:lastRenderedPageBreak/>
        <w:t>KU3.3 – Show knowledge of functions and events of a JavaScript framework.</w:t>
      </w:r>
    </w:p>
    <w:p w14:paraId="06A53A5C" w14:textId="77777777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0168BB3A" w14:textId="7ADB7FB0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sz w:val="28"/>
          <w:szCs w:val="28"/>
        </w:rPr>
      </w:pPr>
      <w:r w:rsidRPr="00E96AC6">
        <w:rPr>
          <w:rFonts w:asciiTheme="majorHAnsi" w:eastAsiaTheme="majorEastAsia" w:hAnsiTheme="majorHAnsi" w:cstheme="majorBidi"/>
          <w:sz w:val="28"/>
          <w:szCs w:val="28"/>
        </w:rPr>
        <w:t>Images in the ‘Games’’ section, must have a “try me” button with an ‘onclick’ event. Once the button is clicked, a window or tab with a relevant background should open</w:t>
      </w:r>
      <w:r>
        <w:rPr>
          <w:rFonts w:asciiTheme="majorHAnsi" w:eastAsiaTheme="majorEastAsia" w:hAnsiTheme="majorHAnsi" w:cstheme="majorBidi"/>
          <w:sz w:val="28"/>
          <w:szCs w:val="28"/>
        </w:rPr>
        <w:t>.</w:t>
      </w:r>
    </w:p>
    <w:p w14:paraId="13FEF629" w14:textId="7AB1AF64" w:rsidR="00E96AC6" w:rsidRDefault="00E96AC6" w:rsidP="00E96AC6">
      <w:pPr>
        <w:tabs>
          <w:tab w:val="left" w:pos="1725"/>
        </w:tabs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noProof/>
          <w:sz w:val="28"/>
          <w:szCs w:val="28"/>
        </w:rPr>
        <w:drawing>
          <wp:anchor distT="0" distB="0" distL="114300" distR="114300" simplePos="0" relativeHeight="251679744" behindDoc="0" locked="0" layoutInCell="1" allowOverlap="1" wp14:anchorId="036A4CBA" wp14:editId="4617ED89">
            <wp:simplePos x="0" y="0"/>
            <wp:positionH relativeFrom="column">
              <wp:posOffset>-635</wp:posOffset>
            </wp:positionH>
            <wp:positionV relativeFrom="paragraph">
              <wp:posOffset>186055</wp:posOffset>
            </wp:positionV>
            <wp:extent cx="3253105" cy="2431415"/>
            <wp:effectExtent l="0" t="0" r="0" b="0"/>
            <wp:wrapSquare wrapText="bothSides"/>
            <wp:docPr id="2131359696" name="Picture 1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359696" name="Picture 11" descr="A screenshot of a video game&#10;&#10;Description automatically generated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105" cy="2431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A58E20" w14:textId="542A6D58" w:rsidR="00E96AC6" w:rsidRPr="00E96AC6" w:rsidRDefault="00E96AC6" w:rsidP="00E96AC6">
      <w:pPr>
        <w:tabs>
          <w:tab w:val="center" w:pos="2183"/>
        </w:tabs>
        <w:rPr>
          <w:rFonts w:asciiTheme="majorHAnsi" w:eastAsiaTheme="majorEastAsia" w:hAnsiTheme="majorHAnsi" w:cstheme="majorBidi"/>
          <w:sz w:val="28"/>
          <w:szCs w:val="28"/>
        </w:rPr>
      </w:pPr>
      <w:r>
        <w:rPr>
          <w:rFonts w:asciiTheme="majorHAnsi" w:eastAsiaTheme="majorEastAsia" w:hAnsiTheme="majorHAnsi" w:cstheme="majorBidi"/>
          <w:sz w:val="28"/>
          <w:szCs w:val="28"/>
        </w:rPr>
        <w:tab/>
      </w:r>
      <w:r>
        <w:rPr>
          <w:rFonts w:asciiTheme="majorHAnsi" w:eastAsiaTheme="majorEastAsia" w:hAnsiTheme="majorHAnsi" w:cstheme="majorBidi"/>
          <w:noProof/>
          <w:sz w:val="28"/>
          <w:szCs w:val="28"/>
        </w:rPr>
        <w:drawing>
          <wp:inline distT="0" distB="0" distL="0" distR="0" wp14:anchorId="289550B5" wp14:editId="01662FD7">
            <wp:extent cx="3859619" cy="1188759"/>
            <wp:effectExtent l="0" t="0" r="1270" b="5080"/>
            <wp:docPr id="822400598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400598" name="Picture 12" descr="A screenshot of a computer&#10;&#10;Description automatically generated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1114" cy="1281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Theme="majorHAnsi" w:eastAsiaTheme="majorEastAsia" w:hAnsiTheme="majorHAnsi" w:cstheme="majorBidi"/>
          <w:sz w:val="28"/>
          <w:szCs w:val="28"/>
        </w:rPr>
        <w:br w:type="textWrapping" w:clear="all"/>
      </w:r>
    </w:p>
    <w:p w14:paraId="3516EA62" w14:textId="0A504088" w:rsidR="00E96AC6" w:rsidRDefault="00E96AC6" w:rsidP="00B924F3">
      <w:pPr>
        <w:pStyle w:val="Heading2"/>
        <w:rPr>
          <w:b/>
          <w:bCs/>
          <w:color w:val="auto"/>
          <w:sz w:val="28"/>
          <w:szCs w:val="28"/>
        </w:rPr>
      </w:pPr>
      <w:r>
        <w:rPr>
          <w:b/>
          <w:bCs/>
          <w:noProof/>
          <w:color w:val="auto"/>
          <w:sz w:val="28"/>
          <w:szCs w:val="28"/>
        </w:rPr>
        <w:drawing>
          <wp:inline distT="0" distB="0" distL="0" distR="0" wp14:anchorId="43C8485E" wp14:editId="2304BB35">
            <wp:extent cx="2775098" cy="1920064"/>
            <wp:effectExtent l="0" t="0" r="0" b="0"/>
            <wp:docPr id="564182031" name="Picture 13" descr="A screenshot of a casin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182031" name="Picture 13" descr="A screenshot of a casino gam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7251" cy="19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F067" w14:textId="77777777" w:rsidR="00E96AC6" w:rsidRDefault="00E96AC6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0EED8DB8" w14:textId="77777777" w:rsidR="00E96AC6" w:rsidRPr="00E96AC6" w:rsidRDefault="00E96AC6" w:rsidP="00E96AC6"/>
    <w:p w14:paraId="7BD34270" w14:textId="77777777" w:rsidR="006A37A4" w:rsidRDefault="006A37A4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50E763F4" w14:textId="77777777" w:rsidR="006A37A4" w:rsidRDefault="006A37A4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06DD9104" w14:textId="77777777" w:rsidR="006A37A4" w:rsidRDefault="006A37A4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11229C2F" w14:textId="77777777" w:rsidR="006A37A4" w:rsidRDefault="006A37A4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4838CE19" w14:textId="77777777" w:rsidR="006A37A4" w:rsidRDefault="006A37A4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440D99EB" w14:textId="77777777" w:rsidR="007C7F0D" w:rsidRDefault="007C7F0D" w:rsidP="00B924F3">
      <w:pPr>
        <w:pStyle w:val="Heading2"/>
        <w:rPr>
          <w:b/>
          <w:bCs/>
          <w:color w:val="auto"/>
          <w:sz w:val="28"/>
          <w:szCs w:val="28"/>
        </w:rPr>
      </w:pPr>
    </w:p>
    <w:p w14:paraId="79981695" w14:textId="77777777" w:rsidR="007C7F0D" w:rsidRPr="007C7F0D" w:rsidRDefault="007C7F0D" w:rsidP="007C7F0D"/>
    <w:p w14:paraId="6FCAF83C" w14:textId="2E09ABB9" w:rsidR="00F45BB0" w:rsidRPr="00502D61" w:rsidRDefault="00F45BB0" w:rsidP="00B924F3">
      <w:pPr>
        <w:pStyle w:val="Heading2"/>
        <w:rPr>
          <w:b/>
          <w:bCs/>
          <w:color w:val="auto"/>
          <w:sz w:val="28"/>
          <w:szCs w:val="28"/>
        </w:rPr>
      </w:pPr>
      <w:r w:rsidRPr="00502D61">
        <w:rPr>
          <w:b/>
          <w:bCs/>
          <w:color w:val="auto"/>
          <w:sz w:val="28"/>
          <w:szCs w:val="28"/>
        </w:rPr>
        <w:lastRenderedPageBreak/>
        <w:t>KU3.4 – Describe the use of a plugin based on JavaScript framework</w:t>
      </w:r>
      <w:r w:rsidR="00502D61" w:rsidRPr="00502D61">
        <w:rPr>
          <w:b/>
          <w:bCs/>
          <w:color w:val="auto"/>
          <w:sz w:val="28"/>
          <w:szCs w:val="28"/>
        </w:rPr>
        <w:t>.</w:t>
      </w:r>
    </w:p>
    <w:p w14:paraId="02D72D2E" w14:textId="77777777" w:rsidR="00502D61" w:rsidRPr="00502D61" w:rsidRDefault="00502D61" w:rsidP="00502D61"/>
    <w:p w14:paraId="2ABBA9C3" w14:textId="2639808F" w:rsidR="00502D61" w:rsidRDefault="00502D61" w:rsidP="00502D61">
      <w:r>
        <w:t>Set Up Bootstrap:</w:t>
      </w:r>
    </w:p>
    <w:p w14:paraId="0CB44E89" w14:textId="388A5DB4" w:rsidR="00502D61" w:rsidRDefault="00502D61" w:rsidP="00502D61">
      <w:r>
        <w:t>Ensure you have a working HTML file with Bootstrap linked. You can link Bootstrap via CDN by adding this line in the &lt;head&gt; section of your HTML file.</w:t>
      </w:r>
    </w:p>
    <w:p w14:paraId="4C799FA7" w14:textId="77777777" w:rsidR="00502D61" w:rsidRDefault="00502D61" w:rsidP="00502D61"/>
    <w:p w14:paraId="09CB6156" w14:textId="09D04985" w:rsidR="00502D61" w:rsidRDefault="00502D61" w:rsidP="00502D61">
      <w:r>
        <w:t>Structure the HTML:</w:t>
      </w:r>
    </w:p>
    <w:p w14:paraId="0FE94E0C" w14:textId="5A61E014" w:rsidR="00502D61" w:rsidRDefault="00502D61" w:rsidP="00502D61">
      <w:r>
        <w:t>Create the structure for the gallery within the &lt;body&gt; section of your HTML file.</w:t>
      </w:r>
    </w:p>
    <w:p w14:paraId="30C05AB8" w14:textId="77777777" w:rsidR="00502D61" w:rsidRDefault="00502D61" w:rsidP="00502D61"/>
    <w:p w14:paraId="64474404" w14:textId="4D4E96A9" w:rsidR="00502D61" w:rsidRDefault="00502D61" w:rsidP="00502D61">
      <w:r>
        <w:t>Add Images:</w:t>
      </w:r>
    </w:p>
    <w:p w14:paraId="36391688" w14:textId="5AF6ADEE" w:rsidR="00502D61" w:rsidRDefault="00502D61" w:rsidP="00502D61">
      <w:r>
        <w:t xml:space="preserve">Include the images inside the #image-gallery div. </w:t>
      </w:r>
    </w:p>
    <w:p w14:paraId="4D972F0C" w14:textId="77777777" w:rsidR="00502D61" w:rsidRDefault="00502D61" w:rsidP="00502D61"/>
    <w:p w14:paraId="36B987F8" w14:textId="61C89FEC" w:rsidR="00502D61" w:rsidRDefault="00502D61" w:rsidP="00502D61">
      <w:r w:rsidRPr="00502D61">
        <w:t>Ensure to replace image1.jpg, Casino Image 1, and adjust the number of columns (col-md-4 col-sm-6) as per your layout preference.</w:t>
      </w:r>
    </w:p>
    <w:p w14:paraId="344AFA5C" w14:textId="77777777" w:rsidR="00502D61" w:rsidRDefault="00502D61" w:rsidP="00502D61"/>
    <w:p w14:paraId="5646E9F1" w14:textId="5AC83444" w:rsidR="00502D61" w:rsidRDefault="00502D61" w:rsidP="00502D61">
      <w:r w:rsidRPr="00502D61">
        <w:t>You can add additional CSS to customize the gallery appearance, like adjusting image sizes, margins, or borders.</w:t>
      </w:r>
    </w:p>
    <w:p w14:paraId="41FE003C" w14:textId="77777777" w:rsidR="00502D61" w:rsidRDefault="00502D61" w:rsidP="00502D61"/>
    <w:p w14:paraId="42958C56" w14:textId="5F7A952B" w:rsidR="00502D61" w:rsidRDefault="00502D61" w:rsidP="00502D61">
      <w:r w:rsidRPr="00502D61">
        <w:t>Preview your gallery in a web browser. Ensure all images are displayed properly and the layout looks good across different devices.</w:t>
      </w:r>
    </w:p>
    <w:p w14:paraId="731D9E88" w14:textId="77777777" w:rsidR="00502D61" w:rsidRPr="00502D61" w:rsidRDefault="00502D61" w:rsidP="00502D61"/>
    <w:p w14:paraId="2BA140F8" w14:textId="586D4C4C" w:rsidR="00502D61" w:rsidRDefault="00502D61" w:rsidP="00502D61">
      <w:r>
        <w:rPr>
          <w:noProof/>
        </w:rPr>
        <w:drawing>
          <wp:inline distT="0" distB="0" distL="0" distR="0" wp14:anchorId="2C8B107B" wp14:editId="6ADC5DBB">
            <wp:extent cx="4512550" cy="2466754"/>
            <wp:effectExtent l="0" t="0" r="0" b="0"/>
            <wp:docPr id="2070179799" name="Picture 5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179799" name="Picture 5" descr="A screenshot of a video gam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5774" cy="2512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D03C8" w14:textId="77777777" w:rsidR="00502D61" w:rsidRPr="00502D61" w:rsidRDefault="00502D61" w:rsidP="00502D61"/>
    <w:p w14:paraId="62D14C3C" w14:textId="77777777" w:rsidR="00B924F3" w:rsidRDefault="00B924F3" w:rsidP="00B924F3">
      <w:pPr>
        <w:rPr>
          <w:sz w:val="28"/>
          <w:szCs w:val="28"/>
        </w:rPr>
      </w:pPr>
    </w:p>
    <w:p w14:paraId="255B9491" w14:textId="77777777" w:rsidR="00E96AC6" w:rsidRDefault="00E96AC6" w:rsidP="00B924F3">
      <w:pPr>
        <w:rPr>
          <w:sz w:val="28"/>
          <w:szCs w:val="28"/>
        </w:rPr>
      </w:pPr>
    </w:p>
    <w:p w14:paraId="13D51C0A" w14:textId="77777777" w:rsidR="006A37A4" w:rsidRDefault="006A37A4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9E10347" w14:textId="77777777" w:rsidR="006A37A4" w:rsidRDefault="006A37A4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FB2FEC7" w14:textId="77777777" w:rsidR="006A37A4" w:rsidRDefault="006A37A4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F9B5DCC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162D210B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C25FCCE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7433E49B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7F1FF2F5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14F5CF3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4F099B30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36292566" w14:textId="77777777" w:rsidR="007C7F0D" w:rsidRDefault="007C7F0D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1BC7C167" w14:textId="77777777" w:rsidR="006A37A4" w:rsidRDefault="006A37A4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71950282" w14:textId="70E4FCEB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E96AC6">
        <w:rPr>
          <w:rFonts w:asciiTheme="majorHAnsi" w:eastAsiaTheme="majorEastAsia" w:hAnsiTheme="majorHAnsi" w:cstheme="majorBidi"/>
          <w:b/>
          <w:bCs/>
          <w:sz w:val="28"/>
          <w:szCs w:val="28"/>
        </w:rPr>
        <w:lastRenderedPageBreak/>
        <w:t>AA4.2 – Deploy a website to demonstrate its functionality.</w:t>
      </w:r>
    </w:p>
    <w:p w14:paraId="581A94B8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34BB32A3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4EB8AF8F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44D65AA5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21A80254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29625B86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9974BB4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26F82F0" w14:textId="77777777" w:rsidR="003B6899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331FC2CE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49B31D57" w14:textId="3993AB07" w:rsidR="00E96AC6" w:rsidRDefault="003B6899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  <w:r w:rsidRPr="003B6899">
        <w:rPr>
          <w:rFonts w:asciiTheme="majorHAnsi" w:eastAsiaTheme="majorEastAsia" w:hAnsiTheme="majorHAnsi" w:cstheme="majorBidi"/>
          <w:b/>
          <w:bCs/>
          <w:sz w:val="28"/>
          <w:szCs w:val="28"/>
        </w:rPr>
        <w:t>SE4.3 – Propose and implement further changes to improve cross browser compatibility</w:t>
      </w:r>
      <w:r>
        <w:rPr>
          <w:rFonts w:asciiTheme="majorHAnsi" w:eastAsiaTheme="majorEastAsia" w:hAnsiTheme="majorHAnsi" w:cstheme="majorBidi"/>
          <w:b/>
          <w:bCs/>
          <w:sz w:val="28"/>
          <w:szCs w:val="28"/>
        </w:rPr>
        <w:t>.</w:t>
      </w:r>
    </w:p>
    <w:p w14:paraId="09E2F056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2077B71A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511D482E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6A47583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17C07633" w14:textId="77777777" w:rsidR="00E96AC6" w:rsidRDefault="00E96AC6" w:rsidP="00B924F3">
      <w:pPr>
        <w:rPr>
          <w:rFonts w:asciiTheme="majorHAnsi" w:eastAsiaTheme="majorEastAsia" w:hAnsiTheme="majorHAnsi" w:cstheme="majorBidi"/>
          <w:b/>
          <w:bCs/>
          <w:sz w:val="28"/>
          <w:szCs w:val="28"/>
        </w:rPr>
      </w:pPr>
    </w:p>
    <w:p w14:paraId="64B4B7CD" w14:textId="77777777" w:rsidR="006A37A4" w:rsidRDefault="006A37A4" w:rsidP="00B924F3">
      <w:pPr>
        <w:pStyle w:val="Heading1"/>
        <w:rPr>
          <w:b/>
          <w:bCs/>
          <w:color w:val="auto"/>
          <w:sz w:val="28"/>
          <w:szCs w:val="28"/>
        </w:rPr>
      </w:pPr>
    </w:p>
    <w:p w14:paraId="32AFAC60" w14:textId="011A301F" w:rsidR="00B924F3" w:rsidRDefault="003B6899" w:rsidP="00B924F3">
      <w:pPr>
        <w:pStyle w:val="Heading1"/>
        <w:rPr>
          <w:b/>
          <w:bCs/>
          <w:color w:val="auto"/>
          <w:sz w:val="28"/>
          <w:szCs w:val="28"/>
        </w:rPr>
      </w:pPr>
      <w:r w:rsidRPr="003B6899">
        <w:rPr>
          <w:b/>
          <w:bCs/>
          <w:color w:val="auto"/>
          <w:sz w:val="28"/>
          <w:szCs w:val="28"/>
        </w:rPr>
        <w:t>Section 3 – Evaluation and Testing</w:t>
      </w:r>
    </w:p>
    <w:p w14:paraId="00A63AA7" w14:textId="77777777" w:rsidR="003B6899" w:rsidRDefault="003B6899" w:rsidP="003B6899"/>
    <w:p w14:paraId="10BE8FE1" w14:textId="7498DAC6" w:rsidR="003B6899" w:rsidRDefault="003B6899" w:rsidP="003B6899">
      <w:pPr>
        <w:pStyle w:val="Heading2"/>
        <w:rPr>
          <w:b/>
          <w:bCs/>
          <w:color w:val="auto"/>
          <w:sz w:val="28"/>
          <w:szCs w:val="28"/>
        </w:rPr>
      </w:pPr>
      <w:r w:rsidRPr="003B6899">
        <w:rPr>
          <w:b/>
          <w:bCs/>
          <w:color w:val="auto"/>
          <w:sz w:val="28"/>
          <w:szCs w:val="28"/>
        </w:rPr>
        <w:t>AA4.1 – Explain how a website is properly tested</w:t>
      </w:r>
      <w:r>
        <w:rPr>
          <w:b/>
          <w:bCs/>
          <w:color w:val="auto"/>
          <w:sz w:val="28"/>
          <w:szCs w:val="28"/>
        </w:rPr>
        <w:t>.</w:t>
      </w:r>
    </w:p>
    <w:p w14:paraId="5A65CC38" w14:textId="77777777" w:rsidR="003B6899" w:rsidRDefault="003B6899" w:rsidP="003B6899"/>
    <w:p w14:paraId="6E3AF23C" w14:textId="0FA87CC2" w:rsidR="003B6899" w:rsidRDefault="003B6899" w:rsidP="003B6899">
      <w:r>
        <w:t xml:space="preserve">Test Case 1: </w:t>
      </w:r>
    </w:p>
    <w:p w14:paraId="03AF6800" w14:textId="77777777" w:rsidR="003B6899" w:rsidRDefault="003B6899" w:rsidP="003B6899"/>
    <w:p w14:paraId="4B818381" w14:textId="37450BC3" w:rsidR="003B6899" w:rsidRDefault="003B6899" w:rsidP="003B6899">
      <w:r>
        <w:rPr>
          <w:noProof/>
        </w:rPr>
        <w:drawing>
          <wp:inline distT="0" distB="0" distL="0" distR="0" wp14:anchorId="6EE10EC1" wp14:editId="7DD837AA">
            <wp:extent cx="5731510" cy="2794000"/>
            <wp:effectExtent l="0" t="0" r="0" b="0"/>
            <wp:docPr id="1068428125" name="Picture 14" descr="A screenshot of a re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428125" name="Picture 14" descr="A screenshot of a report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6846" cy="283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9B49" w14:textId="77777777" w:rsidR="003B6899" w:rsidRDefault="003B6899" w:rsidP="003B6899"/>
    <w:p w14:paraId="24E19956" w14:textId="77777777" w:rsidR="003B6899" w:rsidRDefault="003B6899" w:rsidP="003B6899"/>
    <w:p w14:paraId="6A46BE15" w14:textId="77777777" w:rsidR="003B6899" w:rsidRDefault="003B6899" w:rsidP="003B6899"/>
    <w:p w14:paraId="6CC3A376" w14:textId="77777777" w:rsidR="006A37A4" w:rsidRDefault="006A37A4" w:rsidP="003B6899"/>
    <w:p w14:paraId="71C2B915" w14:textId="77777777" w:rsidR="006A37A4" w:rsidRDefault="006A37A4" w:rsidP="003B6899"/>
    <w:p w14:paraId="6D883703" w14:textId="77777777" w:rsidR="006A37A4" w:rsidRDefault="006A37A4" w:rsidP="003B6899"/>
    <w:p w14:paraId="3436D27F" w14:textId="77777777" w:rsidR="007C7F0D" w:rsidRDefault="007C7F0D" w:rsidP="003B6899"/>
    <w:p w14:paraId="52974E51" w14:textId="77777777" w:rsidR="007C7F0D" w:rsidRDefault="007C7F0D" w:rsidP="003B6899"/>
    <w:p w14:paraId="4056FEB6" w14:textId="564343AD" w:rsidR="003B6899" w:rsidRDefault="003B6899" w:rsidP="003B6899">
      <w:r>
        <w:lastRenderedPageBreak/>
        <w:t>Test Case 2:</w:t>
      </w:r>
    </w:p>
    <w:p w14:paraId="2BEA886C" w14:textId="77777777" w:rsidR="003B6899" w:rsidRDefault="003B6899" w:rsidP="003B6899"/>
    <w:p w14:paraId="5917EA45" w14:textId="5E20FE71" w:rsidR="003B6899" w:rsidRDefault="003B6899" w:rsidP="003B6899">
      <w:r>
        <w:rPr>
          <w:noProof/>
        </w:rPr>
        <w:drawing>
          <wp:inline distT="0" distB="0" distL="0" distR="0" wp14:anchorId="32CE243F" wp14:editId="3406A442">
            <wp:extent cx="5731510" cy="3639185"/>
            <wp:effectExtent l="0" t="0" r="0" b="5715"/>
            <wp:docPr id="207438194" name="Picture 15" descr="A document with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8194" name="Picture 15" descr="A document with text and numbers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4797D" w14:textId="77777777" w:rsidR="003B6899" w:rsidRDefault="003B6899" w:rsidP="003B6899"/>
    <w:p w14:paraId="14CED0BD" w14:textId="7C9E571F" w:rsidR="003B6899" w:rsidRPr="003B6899" w:rsidRDefault="006A37A4" w:rsidP="003B6899">
      <w:pPr>
        <w:pStyle w:val="Heading1"/>
        <w:rPr>
          <w:b/>
          <w:bCs/>
          <w:color w:val="auto"/>
          <w:sz w:val="28"/>
          <w:szCs w:val="28"/>
        </w:rPr>
      </w:pPr>
      <w:r>
        <w:rPr>
          <w:b/>
          <w:bCs/>
          <w:color w:val="auto"/>
          <w:sz w:val="28"/>
          <w:szCs w:val="28"/>
        </w:rPr>
        <w:t>Validate w</w:t>
      </w:r>
      <w:r w:rsidR="003B6899" w:rsidRPr="003B6899">
        <w:rPr>
          <w:b/>
          <w:bCs/>
          <w:color w:val="auto"/>
          <w:sz w:val="28"/>
          <w:szCs w:val="28"/>
        </w:rPr>
        <w:t>ork using https://validator.w3.org/</w:t>
      </w:r>
      <w:r w:rsidR="003B6899">
        <w:rPr>
          <w:b/>
          <w:bCs/>
          <w:color w:val="auto"/>
          <w:sz w:val="28"/>
          <w:szCs w:val="28"/>
        </w:rPr>
        <w:t>.</w:t>
      </w:r>
    </w:p>
    <w:p w14:paraId="26E25633" w14:textId="77777777" w:rsidR="003B6899" w:rsidRPr="003B6899" w:rsidRDefault="003B6899" w:rsidP="003B6899"/>
    <w:p w14:paraId="5078417E" w14:textId="221AAC15" w:rsidR="00B924F3" w:rsidRPr="006F6A64" w:rsidRDefault="00B924F3" w:rsidP="00B924F3">
      <w:pPr>
        <w:pStyle w:val="Heading3"/>
        <w:rPr>
          <w:color w:val="auto"/>
        </w:rPr>
      </w:pPr>
      <w:r w:rsidRPr="006F6A64">
        <w:rPr>
          <w:color w:val="auto"/>
        </w:rPr>
        <w:t>HTML page</w:t>
      </w:r>
    </w:p>
    <w:p w14:paraId="74486416" w14:textId="1834A49E" w:rsidR="001D40E9" w:rsidRDefault="001D40E9" w:rsidP="001D40E9">
      <w:pPr>
        <w:rPr>
          <w:noProof/>
        </w:rPr>
      </w:pPr>
      <w:r>
        <w:rPr>
          <w:noProof/>
        </w:rPr>
        <w:drawing>
          <wp:inline distT="0" distB="0" distL="0" distR="0" wp14:anchorId="369C085B" wp14:editId="68D57875">
            <wp:extent cx="6041571" cy="571500"/>
            <wp:effectExtent l="0" t="0" r="0" b="0"/>
            <wp:docPr id="46" name="Picture 4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 rotWithShape="1">
                    <a:blip r:embed="rId22"/>
                    <a:srcRect l="5318" t="71854" r="6138" b="13255"/>
                    <a:stretch/>
                  </pic:blipFill>
                  <pic:spPr bwMode="auto">
                    <a:xfrm>
                      <a:off x="0" y="0"/>
                      <a:ext cx="6044179" cy="571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2FC88" w14:textId="449EB7CF" w:rsidR="00F45E62" w:rsidRDefault="00F45E62" w:rsidP="00F45E62">
      <w:pPr>
        <w:jc w:val="center"/>
      </w:pPr>
      <w:r>
        <w:rPr>
          <w:noProof/>
        </w:rPr>
        <w:drawing>
          <wp:inline distT="0" distB="0" distL="0" distR="0" wp14:anchorId="17FE6834" wp14:editId="5D002E8C">
            <wp:extent cx="6012180" cy="1768325"/>
            <wp:effectExtent l="0" t="0" r="7620" b="3810"/>
            <wp:docPr id="47" name="Picture 4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23"/>
                    <a:srcRect l="13693" t="18436" r="13981" b="43746"/>
                    <a:stretch/>
                  </pic:blipFill>
                  <pic:spPr bwMode="auto">
                    <a:xfrm>
                      <a:off x="0" y="0"/>
                      <a:ext cx="6026229" cy="177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EFDC2" w14:textId="2F09C356" w:rsidR="00DC729E" w:rsidRDefault="00DC729E" w:rsidP="00F45E62">
      <w:pPr>
        <w:jc w:val="center"/>
      </w:pPr>
      <w:r>
        <w:rPr>
          <w:noProof/>
        </w:rPr>
        <w:lastRenderedPageBreak/>
        <w:drawing>
          <wp:inline distT="0" distB="0" distL="0" distR="0" wp14:anchorId="24977523" wp14:editId="749F2275">
            <wp:extent cx="6441929" cy="2329543"/>
            <wp:effectExtent l="0" t="0" r="0" b="0"/>
            <wp:docPr id="48" name="Picture 4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 rotWithShape="1">
                    <a:blip r:embed="rId24"/>
                    <a:srcRect t="9218" b="26492"/>
                    <a:stretch/>
                  </pic:blipFill>
                  <pic:spPr bwMode="auto">
                    <a:xfrm>
                      <a:off x="0" y="0"/>
                      <a:ext cx="6454607" cy="2334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4702D2" w14:textId="77777777" w:rsidR="00DC729E" w:rsidRPr="006F6A64" w:rsidRDefault="00DC729E" w:rsidP="00F45E62">
      <w:pPr>
        <w:jc w:val="center"/>
      </w:pPr>
    </w:p>
    <w:p w14:paraId="34BFB415" w14:textId="776086D8" w:rsidR="00DC729E" w:rsidRPr="006F6A64" w:rsidRDefault="00DC729E" w:rsidP="00DC729E">
      <w:pPr>
        <w:pStyle w:val="Heading3"/>
        <w:rPr>
          <w:color w:val="auto"/>
        </w:rPr>
      </w:pPr>
      <w:r w:rsidRPr="006F6A64">
        <w:rPr>
          <w:color w:val="auto"/>
        </w:rPr>
        <w:t xml:space="preserve">CSS Page </w:t>
      </w:r>
    </w:p>
    <w:p w14:paraId="3D37BFA9" w14:textId="1EC08D8A" w:rsidR="00CF5EEB" w:rsidRDefault="00CF5EEB" w:rsidP="00CF5EEB">
      <w:r>
        <w:rPr>
          <w:noProof/>
        </w:rPr>
        <w:drawing>
          <wp:inline distT="0" distB="0" distL="0" distR="0" wp14:anchorId="5C02A420" wp14:editId="7C963A25">
            <wp:extent cx="6346477" cy="2144486"/>
            <wp:effectExtent l="0" t="0" r="3810" b="1905"/>
            <wp:docPr id="49" name="Picture 4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 rotWithShape="1">
                    <a:blip r:embed="rId25"/>
                    <a:srcRect t="7973" b="31954"/>
                    <a:stretch/>
                  </pic:blipFill>
                  <pic:spPr bwMode="auto">
                    <a:xfrm>
                      <a:off x="0" y="0"/>
                      <a:ext cx="6386130" cy="2157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867F8A" w14:textId="77777777" w:rsidR="0019730B" w:rsidRDefault="0019730B" w:rsidP="0064728E"/>
    <w:p w14:paraId="2F5596A1" w14:textId="77777777" w:rsidR="007C7F0D" w:rsidRDefault="007C7F0D" w:rsidP="0064728E"/>
    <w:p w14:paraId="42B24516" w14:textId="2CA211EB" w:rsidR="0019730B" w:rsidRPr="003B6899" w:rsidRDefault="003B6899" w:rsidP="003B6899">
      <w:pPr>
        <w:pStyle w:val="Heading1"/>
        <w:rPr>
          <w:b/>
          <w:bCs/>
          <w:color w:val="auto"/>
          <w:sz w:val="28"/>
          <w:szCs w:val="28"/>
        </w:rPr>
      </w:pPr>
      <w:r w:rsidRPr="003B6899">
        <w:rPr>
          <w:b/>
          <w:bCs/>
          <w:color w:val="auto"/>
          <w:sz w:val="28"/>
          <w:szCs w:val="28"/>
        </w:rPr>
        <w:t>SE4.4 – Assess how the usability of the website can be improved.</w:t>
      </w:r>
    </w:p>
    <w:p w14:paraId="7BA80A5A" w14:textId="77777777" w:rsidR="00E17609" w:rsidRPr="00E17609" w:rsidRDefault="00E17609" w:rsidP="000D26F6">
      <w:pPr>
        <w:jc w:val="both"/>
      </w:pPr>
    </w:p>
    <w:p w14:paraId="6D3736C4" w14:textId="7E610990" w:rsidR="00342077" w:rsidRPr="00342077" w:rsidRDefault="006A37A4" w:rsidP="00342077">
      <w:r w:rsidRPr="006A37A4">
        <w:t xml:space="preserve">Throughout this assignment, I have gained a deeper understanding of JavaScript and its libraries, including jQuery. Initially, I began implementing certain tags and codes in a particular way, but later discovered a more intricate approach. The outcome of this assignment left me feeling content and satisfied. Moving forward, there are several enhancements that can be implemented to provide users with a more interactive website experience. For instance, clicking on a game could redirect users to the actual game, while also offering them the opportunity to create an account and select a character. Additionally, incorporating a section to track winnings in terms of money and tokens would further enhance user engagement. As I continue to learn about this subject, I acknowledge that there is room for improvement, especially with more time allocated. Furthermore, clicking on a game could result in a different background being displayed each time, catering to various electronic </w:t>
      </w:r>
      <w:r w:rsidR="007C7F0D" w:rsidRPr="006A37A4">
        <w:t>devices,</w:t>
      </w:r>
      <w:r w:rsidRPr="006A37A4">
        <w:t xml:space="preserve"> and ensuring all content is visible.</w:t>
      </w:r>
    </w:p>
    <w:sectPr w:rsidR="00342077" w:rsidRPr="00342077" w:rsidSect="00B32399">
      <w:footerReference w:type="default" r:id="rId26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6544F8" w14:textId="77777777" w:rsidR="00BB6DB3" w:rsidRDefault="00BB6DB3" w:rsidP="00B32399">
      <w:r>
        <w:separator/>
      </w:r>
    </w:p>
  </w:endnote>
  <w:endnote w:type="continuationSeparator" w:id="0">
    <w:p w14:paraId="28DA02AC" w14:textId="77777777" w:rsidR="00BB6DB3" w:rsidRDefault="00BB6DB3" w:rsidP="00B323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w Cen MT">
    <w:panose1 w:val="020B0602020104020603"/>
    <w:charset w:val="4D"/>
    <w:family w:val="swiss"/>
    <w:pitch w:val="variable"/>
    <w:sig w:usb0="00000003" w:usb1="00000000" w:usb2="00000000" w:usb3="00000000" w:csb0="00000003" w:csb1="00000000"/>
  </w:font>
  <w:font w:name="Tw Cen MT Condensed">
    <w:panose1 w:val="020B0606020104020203"/>
    <w:charset w:val="4D"/>
    <w:family w:val="swiss"/>
    <w:pitch w:val="variable"/>
    <w:sig w:usb0="00000003" w:usb1="00000000" w:usb2="00000000" w:usb3="00000000" w:csb0="0000000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8CDE03" w14:textId="77777777" w:rsidR="006A37A4" w:rsidRPr="006A37A4" w:rsidRDefault="006A37A4">
    <w:pPr>
      <w:pStyle w:val="Footer"/>
      <w:jc w:val="center"/>
      <w:rPr>
        <w:color w:val="000000" w:themeColor="text1"/>
      </w:rPr>
    </w:pPr>
    <w:r w:rsidRPr="006A37A4">
      <w:rPr>
        <w:color w:val="000000" w:themeColor="text1"/>
      </w:rPr>
      <w:t xml:space="preserve">Page </w:t>
    </w:r>
    <w:r w:rsidRPr="006A37A4">
      <w:rPr>
        <w:color w:val="000000" w:themeColor="text1"/>
      </w:rPr>
      <w:fldChar w:fldCharType="begin"/>
    </w:r>
    <w:r w:rsidRPr="006A37A4">
      <w:rPr>
        <w:color w:val="000000" w:themeColor="text1"/>
      </w:rPr>
      <w:instrText xml:space="preserve"> PAGE  \* Arabic  \* MERGEFORMAT </w:instrText>
    </w:r>
    <w:r w:rsidRPr="006A37A4">
      <w:rPr>
        <w:color w:val="000000" w:themeColor="text1"/>
      </w:rPr>
      <w:fldChar w:fldCharType="separate"/>
    </w:r>
    <w:r w:rsidRPr="006A37A4">
      <w:rPr>
        <w:noProof/>
        <w:color w:val="000000" w:themeColor="text1"/>
      </w:rPr>
      <w:t>2</w:t>
    </w:r>
    <w:r w:rsidRPr="006A37A4">
      <w:rPr>
        <w:color w:val="000000" w:themeColor="text1"/>
      </w:rPr>
      <w:fldChar w:fldCharType="end"/>
    </w:r>
    <w:r w:rsidRPr="006A37A4">
      <w:rPr>
        <w:color w:val="000000" w:themeColor="text1"/>
      </w:rPr>
      <w:t xml:space="preserve"> of </w:t>
    </w:r>
    <w:r w:rsidRPr="006A37A4">
      <w:rPr>
        <w:color w:val="000000" w:themeColor="text1"/>
      </w:rPr>
      <w:fldChar w:fldCharType="begin"/>
    </w:r>
    <w:r w:rsidRPr="006A37A4">
      <w:rPr>
        <w:color w:val="000000" w:themeColor="text1"/>
      </w:rPr>
      <w:instrText xml:space="preserve"> NUMPAGES  \* Arabic  \* MERGEFORMAT </w:instrText>
    </w:r>
    <w:r w:rsidRPr="006A37A4">
      <w:rPr>
        <w:color w:val="000000" w:themeColor="text1"/>
      </w:rPr>
      <w:fldChar w:fldCharType="separate"/>
    </w:r>
    <w:r w:rsidRPr="006A37A4">
      <w:rPr>
        <w:noProof/>
        <w:color w:val="000000" w:themeColor="text1"/>
      </w:rPr>
      <w:t>2</w:t>
    </w:r>
    <w:r w:rsidRPr="006A37A4">
      <w:rPr>
        <w:color w:val="000000" w:themeColor="text1"/>
      </w:rPr>
      <w:fldChar w:fldCharType="end"/>
    </w:r>
  </w:p>
  <w:p w14:paraId="3DE36D49" w14:textId="77777777" w:rsidR="00B32399" w:rsidRDefault="00B3239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1410407" w14:textId="77777777" w:rsidR="00BB6DB3" w:rsidRDefault="00BB6DB3" w:rsidP="00B32399">
      <w:r>
        <w:separator/>
      </w:r>
    </w:p>
  </w:footnote>
  <w:footnote w:type="continuationSeparator" w:id="0">
    <w:p w14:paraId="36B6BA00" w14:textId="77777777" w:rsidR="00BB6DB3" w:rsidRDefault="00BB6DB3" w:rsidP="00B323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F32D21"/>
    <w:multiLevelType w:val="multilevel"/>
    <w:tmpl w:val="07A246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2AC22037"/>
    <w:multiLevelType w:val="hybridMultilevel"/>
    <w:tmpl w:val="4B54364C"/>
    <w:lvl w:ilvl="0" w:tplc="7B68E7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B0F0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E6C2CDD"/>
    <w:multiLevelType w:val="multilevel"/>
    <w:tmpl w:val="9B00EC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36C44DE1"/>
    <w:multiLevelType w:val="hybridMultilevel"/>
    <w:tmpl w:val="E6F4D084"/>
    <w:lvl w:ilvl="0" w:tplc="7B68E766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  <w:color w:val="00B0F0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7D34C20"/>
    <w:multiLevelType w:val="multilevel"/>
    <w:tmpl w:val="575CC2A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8B77C17"/>
    <w:multiLevelType w:val="multilevel"/>
    <w:tmpl w:val="8F9011A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07872516">
    <w:abstractNumId w:val="3"/>
  </w:num>
  <w:num w:numId="2" w16cid:durableId="1091857556">
    <w:abstractNumId w:val="1"/>
  </w:num>
  <w:num w:numId="3" w16cid:durableId="1635988950">
    <w:abstractNumId w:val="5"/>
  </w:num>
  <w:num w:numId="4" w16cid:durableId="923878058">
    <w:abstractNumId w:val="2"/>
  </w:num>
  <w:num w:numId="5" w16cid:durableId="1050307819">
    <w:abstractNumId w:val="0"/>
  </w:num>
  <w:num w:numId="6" w16cid:durableId="103457562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2399"/>
    <w:rsid w:val="000079DC"/>
    <w:rsid w:val="00041563"/>
    <w:rsid w:val="00087553"/>
    <w:rsid w:val="000D26F6"/>
    <w:rsid w:val="0019730B"/>
    <w:rsid w:val="001D40E9"/>
    <w:rsid w:val="00342077"/>
    <w:rsid w:val="0038535F"/>
    <w:rsid w:val="003A2018"/>
    <w:rsid w:val="003B52B9"/>
    <w:rsid w:val="003B6899"/>
    <w:rsid w:val="003F7655"/>
    <w:rsid w:val="004B1EF6"/>
    <w:rsid w:val="00502D61"/>
    <w:rsid w:val="00510519"/>
    <w:rsid w:val="005160CD"/>
    <w:rsid w:val="005C087C"/>
    <w:rsid w:val="005D5A73"/>
    <w:rsid w:val="005F04DC"/>
    <w:rsid w:val="00642603"/>
    <w:rsid w:val="0064728E"/>
    <w:rsid w:val="006A37A4"/>
    <w:rsid w:val="006F6A64"/>
    <w:rsid w:val="00763B85"/>
    <w:rsid w:val="007C7F0D"/>
    <w:rsid w:val="007C7F87"/>
    <w:rsid w:val="007D138A"/>
    <w:rsid w:val="00971B0C"/>
    <w:rsid w:val="0099599E"/>
    <w:rsid w:val="009D71B1"/>
    <w:rsid w:val="00B32399"/>
    <w:rsid w:val="00B924F3"/>
    <w:rsid w:val="00BB6DB3"/>
    <w:rsid w:val="00C96B8C"/>
    <w:rsid w:val="00CF5EEB"/>
    <w:rsid w:val="00DC729E"/>
    <w:rsid w:val="00E17609"/>
    <w:rsid w:val="00E96AC6"/>
    <w:rsid w:val="00EB10D6"/>
    <w:rsid w:val="00EC2C3E"/>
    <w:rsid w:val="00ED4E69"/>
    <w:rsid w:val="00F45BB0"/>
    <w:rsid w:val="00F45E62"/>
    <w:rsid w:val="00FB4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AA2ECE4"/>
  <w15:chartTrackingRefBased/>
  <w15:docId w15:val="{B63D8488-14C0-42E9-A94C-C96A4A0984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GB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96B8C"/>
  </w:style>
  <w:style w:type="paragraph" w:styleId="Heading1">
    <w:name w:val="heading 1"/>
    <w:basedOn w:val="Normal"/>
    <w:next w:val="Normal"/>
    <w:link w:val="Heading1Char"/>
    <w:uiPriority w:val="9"/>
    <w:qFormat/>
    <w:rsid w:val="00C96B8C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96B8C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96B8C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D5571" w:themeColor="accent1" w:themeShade="7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96B8C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1481AB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96B8C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1481AB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96B8C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0D5571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96B8C"/>
    <w:pPr>
      <w:keepNext/>
      <w:keepLines/>
      <w:spacing w:before="40"/>
      <w:outlineLvl w:val="6"/>
    </w:pPr>
    <w:rPr>
      <w:rFonts w:asciiTheme="majorHAnsi" w:eastAsiaTheme="majorEastAsia" w:hAnsiTheme="majorHAnsi" w:cstheme="majorBidi"/>
      <w:i/>
      <w:iCs/>
      <w:color w:val="0D5571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96B8C"/>
    <w:pPr>
      <w:keepNext/>
      <w:keepLines/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96B8C"/>
    <w:pPr>
      <w:keepNext/>
      <w:keepLines/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basedOn w:val="Normal"/>
    <w:link w:val="NoSpacingChar"/>
    <w:uiPriority w:val="1"/>
    <w:qFormat/>
    <w:rsid w:val="00C96B8C"/>
  </w:style>
  <w:style w:type="character" w:customStyle="1" w:styleId="NoSpacingChar">
    <w:name w:val="No Spacing Char"/>
    <w:basedOn w:val="DefaultParagraphFont"/>
    <w:link w:val="NoSpacing"/>
    <w:uiPriority w:val="1"/>
    <w:rsid w:val="00C96B8C"/>
  </w:style>
  <w:style w:type="paragraph" w:styleId="Header">
    <w:name w:val="header"/>
    <w:basedOn w:val="Normal"/>
    <w:link w:val="HeaderChar"/>
    <w:uiPriority w:val="99"/>
    <w:unhideWhenUsed/>
    <w:rsid w:val="00B32399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32399"/>
  </w:style>
  <w:style w:type="paragraph" w:styleId="Footer">
    <w:name w:val="footer"/>
    <w:basedOn w:val="Normal"/>
    <w:link w:val="FooterChar"/>
    <w:uiPriority w:val="99"/>
    <w:unhideWhenUsed/>
    <w:rsid w:val="00B32399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32399"/>
  </w:style>
  <w:style w:type="character" w:customStyle="1" w:styleId="Heading1Char">
    <w:name w:val="Heading 1 Char"/>
    <w:basedOn w:val="DefaultParagraphFont"/>
    <w:link w:val="Heading1"/>
    <w:uiPriority w:val="9"/>
    <w:rsid w:val="00C96B8C"/>
    <w:rPr>
      <w:rFonts w:asciiTheme="majorHAnsi" w:eastAsiaTheme="majorEastAsia" w:hAnsiTheme="majorHAnsi" w:cstheme="majorBidi"/>
      <w:color w:val="1481AB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96B8C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semiHidden/>
    <w:rsid w:val="00C96B8C"/>
    <w:rPr>
      <w:rFonts w:asciiTheme="majorHAnsi" w:eastAsiaTheme="majorEastAsia" w:hAnsiTheme="majorHAnsi" w:cstheme="majorBidi"/>
      <w:color w:val="1481AB" w:themeColor="accent1" w:themeShade="BF"/>
      <w:sz w:val="26"/>
      <w:szCs w:val="26"/>
    </w:rPr>
  </w:style>
  <w:style w:type="paragraph" w:styleId="TOC1">
    <w:name w:val="toc 1"/>
    <w:basedOn w:val="Normal"/>
    <w:next w:val="Normal"/>
    <w:autoRedefine/>
    <w:uiPriority w:val="39"/>
    <w:unhideWhenUsed/>
    <w:rsid w:val="00971B0C"/>
    <w:pPr>
      <w:tabs>
        <w:tab w:val="right" w:leader="dot" w:pos="9016"/>
      </w:tabs>
      <w:spacing w:after="100"/>
    </w:pPr>
    <w:rPr>
      <w:noProof/>
    </w:rPr>
  </w:style>
  <w:style w:type="paragraph" w:styleId="TOC2">
    <w:name w:val="toc 2"/>
    <w:basedOn w:val="Normal"/>
    <w:next w:val="Normal"/>
    <w:autoRedefine/>
    <w:uiPriority w:val="39"/>
    <w:unhideWhenUsed/>
    <w:rsid w:val="003A2018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3A2018"/>
    <w:rPr>
      <w:color w:val="6B9F25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unhideWhenUsed/>
    <w:rsid w:val="00ED4E69"/>
    <w:pPr>
      <w:spacing w:after="100"/>
      <w:ind w:left="440"/>
    </w:pPr>
    <w:rPr>
      <w:rFonts w:eastAsiaTheme="minorEastAsia" w:cs="Times New Roman"/>
      <w:lang w:val="en-US"/>
    </w:rPr>
  </w:style>
  <w:style w:type="table" w:styleId="TableGrid">
    <w:name w:val="Table Grid"/>
    <w:basedOn w:val="TableNormal"/>
    <w:uiPriority w:val="39"/>
    <w:rsid w:val="00B924F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C96B8C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C96B8C"/>
    <w:rPr>
      <w:rFonts w:asciiTheme="majorHAnsi" w:eastAsiaTheme="majorEastAsia" w:hAnsiTheme="majorHAnsi" w:cstheme="majorBidi"/>
      <w:color w:val="0D5571" w:themeColor="accent1" w:themeShade="7F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96B8C"/>
    <w:rPr>
      <w:rFonts w:asciiTheme="majorHAnsi" w:eastAsiaTheme="majorEastAsia" w:hAnsiTheme="majorHAnsi" w:cstheme="majorBidi"/>
      <w:i/>
      <w:iCs/>
      <w:color w:val="1481AB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96B8C"/>
    <w:rPr>
      <w:rFonts w:asciiTheme="majorHAnsi" w:eastAsiaTheme="majorEastAsia" w:hAnsiTheme="majorHAnsi" w:cstheme="majorBidi"/>
      <w:color w:val="1481AB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96B8C"/>
    <w:rPr>
      <w:rFonts w:asciiTheme="majorHAnsi" w:eastAsiaTheme="majorEastAsia" w:hAnsiTheme="majorHAnsi" w:cstheme="majorBidi"/>
      <w:color w:val="0D5571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96B8C"/>
    <w:rPr>
      <w:rFonts w:asciiTheme="majorHAnsi" w:eastAsiaTheme="majorEastAsia" w:hAnsiTheme="majorHAnsi" w:cstheme="majorBidi"/>
      <w:i/>
      <w:iCs/>
      <w:color w:val="0D5571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96B8C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96B8C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C96B8C"/>
    <w:pPr>
      <w:spacing w:after="200"/>
    </w:pPr>
    <w:rPr>
      <w:i/>
      <w:iCs/>
      <w:color w:val="335B74" w:themeColor="text2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C96B8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96B8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96B8C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C96B8C"/>
    <w:rPr>
      <w:rFonts w:eastAsiaTheme="minorEastAsia"/>
      <w:color w:val="5A5A5A" w:themeColor="text1" w:themeTint="A5"/>
      <w:spacing w:val="15"/>
      <w:sz w:val="22"/>
      <w:szCs w:val="22"/>
    </w:rPr>
  </w:style>
  <w:style w:type="character" w:styleId="Strong">
    <w:name w:val="Strong"/>
    <w:uiPriority w:val="22"/>
    <w:qFormat/>
    <w:rsid w:val="00C96B8C"/>
    <w:rPr>
      <w:b/>
      <w:bCs/>
    </w:rPr>
  </w:style>
  <w:style w:type="character" w:styleId="Emphasis">
    <w:name w:val="Emphasis"/>
    <w:uiPriority w:val="20"/>
    <w:qFormat/>
    <w:rsid w:val="00C96B8C"/>
    <w:rPr>
      <w:i/>
      <w:iCs/>
    </w:rPr>
  </w:style>
  <w:style w:type="paragraph" w:styleId="Quote">
    <w:name w:val="Quote"/>
    <w:basedOn w:val="Normal"/>
    <w:next w:val="Normal"/>
    <w:link w:val="QuoteChar"/>
    <w:uiPriority w:val="29"/>
    <w:qFormat/>
    <w:rsid w:val="00C96B8C"/>
    <w:pPr>
      <w:spacing w:before="200" w:after="16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96B8C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96B8C"/>
    <w:pPr>
      <w:pBdr>
        <w:top w:val="single" w:sz="4" w:space="10" w:color="1CADE4" w:themeColor="accent1"/>
        <w:bottom w:val="single" w:sz="4" w:space="10" w:color="1CADE4" w:themeColor="accent1"/>
      </w:pBdr>
      <w:spacing w:before="360" w:after="360"/>
      <w:ind w:left="864" w:right="864"/>
      <w:jc w:val="center"/>
    </w:pPr>
    <w:rPr>
      <w:i/>
      <w:iCs/>
      <w:color w:val="1CADE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96B8C"/>
    <w:rPr>
      <w:i/>
      <w:iCs/>
      <w:color w:val="1CADE4" w:themeColor="accent1"/>
    </w:rPr>
  </w:style>
  <w:style w:type="character" w:styleId="SubtleEmphasis">
    <w:name w:val="Subtle Emphasis"/>
    <w:uiPriority w:val="19"/>
    <w:qFormat/>
    <w:rsid w:val="00C96B8C"/>
    <w:rPr>
      <w:i/>
      <w:iCs/>
      <w:color w:val="404040" w:themeColor="text1" w:themeTint="BF"/>
    </w:rPr>
  </w:style>
  <w:style w:type="character" w:styleId="IntenseEmphasis">
    <w:name w:val="Intense Emphasis"/>
    <w:uiPriority w:val="21"/>
    <w:qFormat/>
    <w:rsid w:val="00C96B8C"/>
    <w:rPr>
      <w:i/>
      <w:iCs/>
      <w:color w:val="1CADE4" w:themeColor="accent1"/>
    </w:rPr>
  </w:style>
  <w:style w:type="character" w:styleId="SubtleReference">
    <w:name w:val="Subtle Reference"/>
    <w:uiPriority w:val="31"/>
    <w:qFormat/>
    <w:rsid w:val="00C96B8C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C96B8C"/>
    <w:rPr>
      <w:b/>
      <w:bCs/>
      <w:smallCaps/>
      <w:color w:val="1CADE4" w:themeColor="accent1"/>
      <w:spacing w:val="5"/>
    </w:rPr>
  </w:style>
  <w:style w:type="character" w:styleId="BookTitle">
    <w:name w:val="Book Title"/>
    <w:uiPriority w:val="33"/>
    <w:qFormat/>
    <w:rsid w:val="00C96B8C"/>
    <w:rPr>
      <w:b/>
      <w:bCs/>
      <w:i/>
      <w:iCs/>
      <w:spacing w:val="5"/>
    </w:rPr>
  </w:style>
  <w:style w:type="paragraph" w:styleId="NormalWeb">
    <w:name w:val="Normal (Web)"/>
    <w:basedOn w:val="Normal"/>
    <w:uiPriority w:val="99"/>
    <w:unhideWhenUsed/>
    <w:rsid w:val="00F45BB0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val="en-MT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1924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2449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1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2015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4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3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2735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730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4409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34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8609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2868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3591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113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764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89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6580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090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3514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983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024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5780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034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874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6847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8973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200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691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48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970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0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8026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667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34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124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305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68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59804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5680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709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1723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0297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179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3780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354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6498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8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248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2717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956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950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381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8538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203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786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3234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01113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6727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175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5830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2388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0076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4348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21690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1881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9204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175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643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8296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837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52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3191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4215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70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43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46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406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37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67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3473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76943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43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921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528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742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9931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2815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4967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370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9206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536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177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0.jpeg"/></Relationships>
</file>

<file path=word/theme/theme1.xml><?xml version="1.0" encoding="utf-8"?>
<a:theme xmlns:a="http://schemas.openxmlformats.org/drawingml/2006/main" name="Integral">
  <a:themeElements>
    <a:clrScheme name="Integral">
      <a:dk1>
        <a:sysClr val="windowText" lastClr="000000"/>
      </a:dk1>
      <a:lt1>
        <a:sysClr val="window" lastClr="FFFFFF"/>
      </a:lt1>
      <a:dk2>
        <a:srgbClr val="335B74"/>
      </a:dk2>
      <a:lt2>
        <a:srgbClr val="DFE3E5"/>
      </a:lt2>
      <a:accent1>
        <a:srgbClr val="1CADE4"/>
      </a:accent1>
      <a:accent2>
        <a:srgbClr val="2683C6"/>
      </a:accent2>
      <a:accent3>
        <a:srgbClr val="27CED7"/>
      </a:accent3>
      <a:accent4>
        <a:srgbClr val="42BA97"/>
      </a:accent4>
      <a:accent5>
        <a:srgbClr val="3E8853"/>
      </a:accent5>
      <a:accent6>
        <a:srgbClr val="62A39F"/>
      </a:accent6>
      <a:hlink>
        <a:srgbClr val="6B9F25"/>
      </a:hlink>
      <a:folHlink>
        <a:srgbClr val="B26B02"/>
      </a:folHlink>
    </a:clrScheme>
    <a:fontScheme name="Integral">
      <a:majorFont>
        <a:latin typeface="Tw Cen MT Condensed" panose="020B06060201040202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w Cen MT" panose="020B0602020104020603"/>
        <a:ea typeface=""/>
        <a:cs typeface=""/>
        <a:font script="Grek" typeface="Calibri"/>
        <a:font script="Cyrl" typeface="Calibri"/>
        <a:font script="Jpan" typeface="メイリオ"/>
        <a:font script="Hang" typeface="HY얕은샘물M"/>
        <a:font script="Hans" typeface="华文仿宋"/>
        <a:font script="Hant" typeface="微軟正黑體"/>
        <a:font script="Arab" typeface="Arial"/>
        <a:font script="Hebr" typeface="Levenim MT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Integral">
      <a:fillStyleLst>
        <a:solidFill>
          <a:schemeClr val="phClr"/>
        </a:solidFill>
        <a:gradFill rotWithShape="1">
          <a:gsLst>
            <a:gs pos="0">
              <a:schemeClr val="phClr">
                <a:tint val="83000"/>
                <a:satMod val="100000"/>
                <a:lumMod val="100000"/>
              </a:schemeClr>
            </a:gs>
            <a:gs pos="100000">
              <a:schemeClr val="phClr">
                <a:tint val="61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  <a:gradFill rotWithShape="1">
          <a:gsLst>
            <a:gs pos="0">
              <a:schemeClr val="phClr">
                <a:tint val="100000"/>
                <a:shade val="85000"/>
                <a:satMod val="100000"/>
                <a:lumMod val="100000"/>
              </a:schemeClr>
            </a:gs>
            <a:gs pos="100000">
              <a:schemeClr val="phClr">
                <a:tint val="90000"/>
                <a:shade val="100000"/>
                <a:satMod val="150000"/>
                <a:lumMod val="100000"/>
              </a:schemeClr>
            </a:gs>
          </a:gsLst>
          <a:path path="circle">
            <a:fillToRect l="100000" t="100000" r="100000" b="100000"/>
          </a:path>
        </a:gradFill>
      </a:fillStyleLst>
      <a:lnStyleLst>
        <a:ln w="9525" cap="flat" cmpd="sng" algn="ctr">
          <a:solidFill>
            <a:schemeClr val="phClr"/>
          </a:solidFill>
          <a:prstDash val="solid"/>
        </a:ln>
        <a:ln w="15875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50800" dist="12700" dir="5400000" algn="ctr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76200" dist="25400" dir="5400000" algn="ctr" rotWithShape="0">
              <a:srgbClr val="000000">
                <a:alpha val="60000"/>
              </a:srgbClr>
            </a:outerShdw>
          </a:effectLst>
          <a:scene3d>
            <a:camera prst="orthographicFront">
              <a:rot lat="0" lon="0" rev="0"/>
            </a:camera>
            <a:lightRig rig="flat" dir="t">
              <a:rot lat="0" lon="0" rev="3600000"/>
            </a:lightRig>
          </a:scene3d>
          <a:sp3d contourW="12700" prstMaterial="flat">
            <a:bevelT w="38100" h="44450" prst="angle"/>
            <a:contourClr>
              <a:schemeClr val="phClr">
                <a:shade val="35000"/>
                <a:satMod val="16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hade val="85000"/>
            <a:satMod val="125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95000"/>
                <a:shade val="74000"/>
                <a:satMod val="230000"/>
              </a:schemeClr>
              <a:schemeClr val="phClr">
                <a:tint val="92000"/>
                <a:shade val="69000"/>
                <a:satMod val="250000"/>
              </a:schemeClr>
            </a:duotone>
          </a:blip>
          <a:tile tx="0" ty="0" sx="40000" sy="4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Integral" id="{3577F8C9-A904-41D8-97D2-FD898F53F20E}" vid="{682D6EBE-8D36-4FF2-9DB3-F3D8D7B6715D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671</Words>
  <Characters>3827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Web Design</vt:lpstr>
    </vt:vector>
  </TitlesOfParts>
  <Company>Advanced Diploma in iGaming</Company>
  <LinksUpToDate>false</LinksUpToDate>
  <CharactersWithSpaces>4490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Web Design – HOME ASSIGNMENT</dc:title>
  <dc:subject>Developing a responsive website</dc:subject>
  <dc:creator>Melaniya Micallef</dc:creator>
  <cp:keywords/>
  <dc:description/>
  <cp:lastModifiedBy>Melaniya Micallef</cp:lastModifiedBy>
  <cp:revision>2</cp:revision>
  <cp:lastPrinted>2022-01-19T15:42:00Z</cp:lastPrinted>
  <dcterms:created xsi:type="dcterms:W3CDTF">2024-01-07T17:40:00Z</dcterms:created>
  <dcterms:modified xsi:type="dcterms:W3CDTF">2024-01-07T17:40:00Z</dcterms:modified>
</cp:coreProperties>
</file>